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7D" w:rsidRDefault="0081387D" w:rsidP="0081387D">
      <w:pPr>
        <w:pStyle w:val="Title"/>
      </w:pPr>
      <w:r>
        <w:t xml:space="preserve">Advance Audio Australia </w:t>
      </w:r>
    </w:p>
    <w:p w:rsidR="0081387D" w:rsidRDefault="0081387D" w:rsidP="0081387D">
      <w:pPr>
        <w:pStyle w:val="Title"/>
      </w:pPr>
      <w:r>
        <w:t xml:space="preserve">Attention: Technical Support Team </w:t>
      </w:r>
    </w:p>
    <w:p w:rsidR="0081387D" w:rsidRDefault="0081387D" w:rsidP="0081387D">
      <w:pPr>
        <w:pStyle w:val="Title"/>
      </w:pPr>
      <w:r>
        <w:t xml:space="preserve">Unit 8, 509-529 Parramatta Road LEICHHARDT NSW 2040 </w:t>
      </w:r>
    </w:p>
    <w:p w:rsidR="0081387D" w:rsidRDefault="0081387D" w:rsidP="0081387D">
      <w:pPr>
        <w:pStyle w:val="Title"/>
      </w:pPr>
      <w:r>
        <w:t>Phone N</w:t>
      </w:r>
      <w:bookmarkStart w:id="0" w:name="_GoBack"/>
      <w:bookmarkEnd w:id="0"/>
      <w:r>
        <w:t xml:space="preserve">o: 02 9561 0799 </w:t>
      </w:r>
    </w:p>
    <w:p w:rsidR="0081387D" w:rsidRDefault="0081387D" w:rsidP="0081387D">
      <w:pPr>
        <w:pStyle w:val="Title"/>
      </w:pPr>
      <w:r>
        <w:t>R</w:t>
      </w:r>
      <w:r w:rsidR="00684244">
        <w:t>M</w:t>
      </w:r>
      <w:r>
        <w:t xml:space="preserve">A# </w:t>
      </w:r>
    </w:p>
    <w:p w:rsidR="00874709" w:rsidRDefault="0081387D" w:rsidP="0081387D">
      <w:pPr>
        <w:pStyle w:val="Title"/>
      </w:pPr>
      <w:r>
        <w:t>_____________________________</w:t>
      </w:r>
    </w:p>
    <w:sectPr w:rsidR="0087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7D"/>
    <w:rsid w:val="00684244"/>
    <w:rsid w:val="0081387D"/>
    <w:rsid w:val="008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4A188-3AC8-45D7-986B-60F56A8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8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Ng</dc:creator>
  <cp:keywords/>
  <dc:description/>
  <cp:lastModifiedBy>Nigel Ng</cp:lastModifiedBy>
  <cp:revision>2</cp:revision>
  <dcterms:created xsi:type="dcterms:W3CDTF">2015-10-16T05:01:00Z</dcterms:created>
  <dcterms:modified xsi:type="dcterms:W3CDTF">2015-10-20T22:26:00Z</dcterms:modified>
</cp:coreProperties>
</file>