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32" w:rsidRDefault="00632107" w:rsidP="00632107">
      <w:pPr>
        <w:jc w:val="center"/>
      </w:pPr>
      <w:r>
        <w:rPr>
          <w:noProof/>
        </w:rPr>
        <w:drawing>
          <wp:inline distT="0" distB="0" distL="0" distR="0">
            <wp:extent cx="3291840" cy="822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le of the Mentor Infographic_Black and Wh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07"/>
    <w:rsid w:val="00307D32"/>
    <w:rsid w:val="003D08B9"/>
    <w:rsid w:val="0063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1FC01-F372-4303-A5FE-2979F04B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Grobe</dc:creator>
  <cp:keywords/>
  <dc:description/>
  <cp:lastModifiedBy>Jennifer Grobe</cp:lastModifiedBy>
  <cp:revision>1</cp:revision>
  <dcterms:created xsi:type="dcterms:W3CDTF">2017-07-15T11:19:00Z</dcterms:created>
  <dcterms:modified xsi:type="dcterms:W3CDTF">2017-07-15T11:21:00Z</dcterms:modified>
</cp:coreProperties>
</file>