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F39E2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616432">
        <w:rPr>
          <w:rFonts w:ascii="Tahoma" w:hAnsi="Tahoma" w:cs="Tahoma"/>
          <w:color w:val="FF0000"/>
          <w:sz w:val="28"/>
          <w:szCs w:val="28"/>
        </w:rPr>
        <w:t>Syllabus Training</w:t>
      </w:r>
    </w:p>
    <w:p w14:paraId="480C7EA0" w14:textId="47679472" w:rsidR="00616432" w:rsidRPr="00616432" w:rsidRDefault="00616432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616432">
        <w:rPr>
          <w:rFonts w:ascii="Tahoma" w:hAnsi="Tahoma" w:cs="Tahoma"/>
          <w:b/>
          <w:color w:val="FF0000"/>
          <w:sz w:val="28"/>
          <w:szCs w:val="28"/>
        </w:rPr>
        <w:t xml:space="preserve">Jupix </w:t>
      </w:r>
      <w:r w:rsidR="00EF5CA7">
        <w:rPr>
          <w:rFonts w:ascii="Tahoma" w:hAnsi="Tahoma" w:cs="Tahoma"/>
          <w:b/>
          <w:color w:val="FF0000"/>
          <w:sz w:val="28"/>
          <w:szCs w:val="28"/>
        </w:rPr>
        <w:t>Foundation</w:t>
      </w:r>
      <w:r w:rsidR="0026102B">
        <w:rPr>
          <w:rFonts w:ascii="Tahoma" w:hAnsi="Tahoma" w:cs="Tahoma"/>
          <w:b/>
          <w:color w:val="FF0000"/>
          <w:sz w:val="28"/>
          <w:szCs w:val="28"/>
        </w:rPr>
        <w:t xml:space="preserve"> Lettings</w:t>
      </w:r>
    </w:p>
    <w:p w14:paraId="67BABB43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ind w:right="-561"/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14:paraId="5EA98E74" w14:textId="77777777" w:rsidR="00616432" w:rsidRPr="00F17ECB" w:rsidRDefault="00616432" w:rsidP="00616432">
      <w:pPr>
        <w:jc w:val="center"/>
        <w:rPr>
          <w:rFonts w:ascii="Tahoma" w:hAnsi="Tahoma" w:cs="Tahoma"/>
          <w:b/>
          <w:i/>
          <w:color w:val="FF0000"/>
          <w:sz w:val="16"/>
          <w:szCs w:val="16"/>
        </w:rPr>
      </w:pPr>
      <w:r w:rsidRPr="00F17ECB">
        <w:rPr>
          <w:rFonts w:ascii="Tahoma" w:hAnsi="Tahoma" w:cs="Tahoma"/>
          <w:b/>
          <w:color w:val="FF0000"/>
          <w:sz w:val="16"/>
          <w:szCs w:val="16"/>
        </w:rPr>
        <w:t>(</w:t>
      </w:r>
      <w:r w:rsidRPr="00F17ECB">
        <w:rPr>
          <w:rFonts w:ascii="Tahoma" w:hAnsi="Tahoma" w:cs="Tahoma"/>
          <w:b/>
          <w:i/>
          <w:color w:val="FF0000"/>
          <w:sz w:val="16"/>
          <w:szCs w:val="16"/>
        </w:rPr>
        <w:t>This is a guide only to what will be covered, content may vary dependant on your needs)</w:t>
      </w:r>
    </w:p>
    <w:p w14:paraId="11A900C4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ind w:right="-561"/>
        <w:rPr>
          <w:rFonts w:ascii="Tahoma" w:hAnsi="Tahoma" w:cs="Tahoma"/>
          <w:b/>
          <w:color w:val="DD2034"/>
          <w:sz w:val="36"/>
          <w:szCs w:val="36"/>
        </w:rPr>
      </w:pPr>
    </w:p>
    <w:p w14:paraId="39780E71" w14:textId="77777777" w:rsidR="00616432" w:rsidRPr="00616432" w:rsidRDefault="00616432" w:rsidP="00616432">
      <w:pPr>
        <w:rPr>
          <w:rFonts w:ascii="Tahoma" w:hAnsi="Tahoma" w:cs="Tahoma"/>
        </w:rPr>
        <w:sectPr w:rsidR="00616432" w:rsidRPr="00616432" w:rsidSect="00616432">
          <w:headerReference w:type="default" r:id="rId6"/>
          <w:footerReference w:type="default" r:id="rId7"/>
          <w:type w:val="continuous"/>
          <w:pgSz w:w="12240" w:h="15840"/>
          <w:pgMar w:top="2410" w:right="1440" w:bottom="1418" w:left="1440" w:header="0" w:footer="720" w:gutter="0"/>
          <w:pgNumType w:start="1"/>
          <w:cols w:space="720"/>
        </w:sectPr>
      </w:pPr>
    </w:p>
    <w:p w14:paraId="7B64278A" w14:textId="77777777" w:rsidR="006A6C2D" w:rsidRDefault="006A6C2D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08C289B1" w14:textId="77777777" w:rsidR="0026102B" w:rsidRPr="006F240F" w:rsidRDefault="0026102B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  <w:r w:rsidRPr="006F240F">
        <w:rPr>
          <w:rFonts w:ascii="Tahoma" w:hAnsi="Tahoma" w:cs="Tahoma"/>
          <w:color w:val="DD2034"/>
          <w:sz w:val="20"/>
          <w:szCs w:val="20"/>
        </w:rPr>
        <w:t xml:space="preserve">Introduction and Home screen </w:t>
      </w:r>
    </w:p>
    <w:p w14:paraId="2A2907B2" w14:textId="77777777" w:rsidR="0026102B" w:rsidRPr="006F240F" w:rsidRDefault="0026102B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6F240F">
        <w:rPr>
          <w:rFonts w:ascii="Tahoma" w:hAnsi="Tahoma" w:cs="Tahoma"/>
          <w:color w:val="3D3640"/>
          <w:sz w:val="20"/>
          <w:szCs w:val="20"/>
        </w:rPr>
        <w:t>Knowledge Centre</w:t>
      </w:r>
    </w:p>
    <w:p w14:paraId="0318FA94" w14:textId="77777777" w:rsidR="0026102B" w:rsidRPr="006F240F" w:rsidRDefault="0026102B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6F240F">
        <w:rPr>
          <w:rFonts w:ascii="Tahoma" w:hAnsi="Tahoma" w:cs="Tahoma"/>
          <w:color w:val="3D3640"/>
          <w:sz w:val="20"/>
          <w:szCs w:val="20"/>
        </w:rPr>
        <w:t xml:space="preserve">My Dashboard </w:t>
      </w:r>
    </w:p>
    <w:p w14:paraId="7051BB1B" w14:textId="77777777" w:rsidR="0026102B" w:rsidRPr="006F240F" w:rsidRDefault="0026102B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6F240F">
        <w:rPr>
          <w:rFonts w:ascii="Tahoma" w:hAnsi="Tahoma" w:cs="Tahoma"/>
          <w:color w:val="3D3640"/>
          <w:sz w:val="20"/>
          <w:szCs w:val="20"/>
        </w:rPr>
        <w:t>Quick search contacts and properties</w:t>
      </w:r>
    </w:p>
    <w:p w14:paraId="0A83F59F" w14:textId="77777777" w:rsidR="0026102B" w:rsidRPr="006F240F" w:rsidRDefault="0026102B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6F240F">
        <w:rPr>
          <w:rFonts w:ascii="Tahoma" w:hAnsi="Tahoma" w:cs="Tahoma"/>
          <w:color w:val="3D3640"/>
          <w:sz w:val="20"/>
          <w:szCs w:val="20"/>
        </w:rPr>
        <w:t>Internal Announcements</w:t>
      </w:r>
    </w:p>
    <w:p w14:paraId="03729415" w14:textId="77777777" w:rsidR="0026102B" w:rsidRPr="006F240F" w:rsidRDefault="0026102B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6F240F">
        <w:rPr>
          <w:rFonts w:ascii="Tahoma" w:hAnsi="Tahoma" w:cs="Tahoma"/>
          <w:color w:val="3D3640"/>
          <w:sz w:val="20"/>
          <w:szCs w:val="20"/>
        </w:rPr>
        <w:t>News Reel</w:t>
      </w:r>
    </w:p>
    <w:p w14:paraId="5DA78966" w14:textId="77777777" w:rsidR="0026102B" w:rsidRPr="006F240F" w:rsidRDefault="0026102B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6F240F">
        <w:rPr>
          <w:rFonts w:ascii="Tahoma" w:hAnsi="Tahoma" w:cs="Tahoma"/>
          <w:color w:val="3D3640"/>
          <w:sz w:val="20"/>
          <w:szCs w:val="20"/>
        </w:rPr>
        <w:t>Property Updates</w:t>
      </w:r>
    </w:p>
    <w:p w14:paraId="7F4EE87D" w14:textId="77777777" w:rsidR="0026102B" w:rsidRPr="006F240F" w:rsidRDefault="0026102B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6F240F">
        <w:rPr>
          <w:rFonts w:ascii="Tahoma" w:hAnsi="Tahoma" w:cs="Tahoma"/>
          <w:color w:val="3D3640"/>
          <w:sz w:val="20"/>
          <w:szCs w:val="20"/>
        </w:rPr>
        <w:t>To Do’s Creating and Managing</w:t>
      </w:r>
    </w:p>
    <w:p w14:paraId="28C4604C" w14:textId="77777777" w:rsidR="006F240F" w:rsidRDefault="006F240F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113A0CD5" w14:textId="1AD2EC6A" w:rsidR="0026102B" w:rsidRPr="006F240F" w:rsidRDefault="0026102B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  <w:r w:rsidRPr="006F240F">
        <w:rPr>
          <w:rFonts w:ascii="Tahoma" w:hAnsi="Tahoma" w:cs="Tahoma"/>
          <w:color w:val="DD2034"/>
          <w:sz w:val="20"/>
          <w:szCs w:val="20"/>
        </w:rPr>
        <w:t xml:space="preserve">Market appraisal </w:t>
      </w:r>
    </w:p>
    <w:p w14:paraId="7B0AFFF2" w14:textId="77777777" w:rsidR="0026102B" w:rsidRPr="006F240F" w:rsidRDefault="0026102B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6F240F">
        <w:rPr>
          <w:rFonts w:ascii="Tahoma" w:hAnsi="Tahoma" w:cs="Tahoma"/>
          <w:color w:val="3D3640"/>
          <w:sz w:val="20"/>
          <w:szCs w:val="20"/>
        </w:rPr>
        <w:t xml:space="preserve">Booking a market appraisal </w:t>
      </w:r>
    </w:p>
    <w:p w14:paraId="7009EC6F" w14:textId="1DBBEFEB" w:rsidR="0026102B" w:rsidRPr="006F240F" w:rsidRDefault="0026102B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proofErr w:type="spellStart"/>
      <w:r w:rsidRPr="006F240F">
        <w:rPr>
          <w:rFonts w:ascii="Tahoma" w:hAnsi="Tahoma" w:cs="Tahoma"/>
          <w:color w:val="3D3640"/>
          <w:sz w:val="20"/>
          <w:szCs w:val="20"/>
        </w:rPr>
        <w:t>Comparable</w:t>
      </w:r>
      <w:r w:rsidR="006F240F">
        <w:rPr>
          <w:rFonts w:ascii="Tahoma" w:hAnsi="Tahoma" w:cs="Tahoma"/>
          <w:color w:val="3D3640"/>
          <w:sz w:val="20"/>
          <w:szCs w:val="20"/>
        </w:rPr>
        <w:t>’</w:t>
      </w:r>
      <w:r w:rsidRPr="006F240F">
        <w:rPr>
          <w:rFonts w:ascii="Tahoma" w:hAnsi="Tahoma" w:cs="Tahoma"/>
          <w:color w:val="3D3640"/>
          <w:sz w:val="20"/>
          <w:szCs w:val="20"/>
        </w:rPr>
        <w:t>s</w:t>
      </w:r>
      <w:proofErr w:type="spellEnd"/>
      <w:r w:rsidRPr="006F240F">
        <w:rPr>
          <w:rFonts w:ascii="Tahoma" w:hAnsi="Tahoma" w:cs="Tahoma"/>
          <w:color w:val="3D3640"/>
          <w:sz w:val="20"/>
          <w:szCs w:val="20"/>
        </w:rPr>
        <w:t xml:space="preserve"> reports</w:t>
      </w:r>
    </w:p>
    <w:p w14:paraId="47C0528A" w14:textId="77777777" w:rsidR="0026102B" w:rsidRPr="006F240F" w:rsidRDefault="0026102B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6F240F">
        <w:rPr>
          <w:rFonts w:ascii="Tahoma" w:hAnsi="Tahoma" w:cs="Tahoma"/>
          <w:color w:val="3D3640"/>
          <w:sz w:val="20"/>
          <w:szCs w:val="20"/>
        </w:rPr>
        <w:t>Following up communication</w:t>
      </w:r>
    </w:p>
    <w:p w14:paraId="382B477C" w14:textId="77777777" w:rsidR="0026102B" w:rsidRPr="006F240F" w:rsidRDefault="0026102B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6F240F">
        <w:rPr>
          <w:rFonts w:ascii="Tahoma" w:hAnsi="Tahoma" w:cs="Tahoma"/>
          <w:color w:val="3D3640"/>
          <w:sz w:val="20"/>
          <w:szCs w:val="20"/>
        </w:rPr>
        <w:t xml:space="preserve">Instructing </w:t>
      </w:r>
    </w:p>
    <w:p w14:paraId="6F62213B" w14:textId="77777777" w:rsidR="0026102B" w:rsidRPr="006F240F" w:rsidRDefault="0026102B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6F240F">
        <w:rPr>
          <w:rFonts w:ascii="Tahoma" w:hAnsi="Tahoma" w:cs="Tahoma"/>
          <w:color w:val="3D3640"/>
          <w:sz w:val="20"/>
          <w:szCs w:val="20"/>
        </w:rPr>
        <w:t>Not instructed</w:t>
      </w:r>
    </w:p>
    <w:p w14:paraId="260CF8DA" w14:textId="77777777" w:rsidR="006F240F" w:rsidRDefault="006F240F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22A1D5B0" w14:textId="10AF0985" w:rsidR="0026102B" w:rsidRPr="006F240F" w:rsidRDefault="0026102B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  <w:r w:rsidRPr="006F240F">
        <w:rPr>
          <w:rFonts w:ascii="Tahoma" w:hAnsi="Tahoma" w:cs="Tahoma"/>
          <w:color w:val="DD2034"/>
          <w:sz w:val="20"/>
          <w:szCs w:val="20"/>
        </w:rPr>
        <w:t xml:space="preserve">Property </w:t>
      </w:r>
    </w:p>
    <w:p w14:paraId="358F8127" w14:textId="77777777" w:rsidR="0026102B" w:rsidRPr="006F240F" w:rsidRDefault="0026102B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6F240F">
        <w:rPr>
          <w:rFonts w:ascii="Tahoma" w:hAnsi="Tahoma" w:cs="Tahoma"/>
          <w:color w:val="3D3640"/>
          <w:sz w:val="20"/>
          <w:szCs w:val="20"/>
        </w:rPr>
        <w:t xml:space="preserve">Adding marketing details </w:t>
      </w:r>
    </w:p>
    <w:p w14:paraId="5D5A8231" w14:textId="77777777" w:rsidR="0026102B" w:rsidRPr="006F240F" w:rsidRDefault="0026102B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6F240F">
        <w:rPr>
          <w:rFonts w:ascii="Tahoma" w:hAnsi="Tahoma" w:cs="Tahoma"/>
          <w:color w:val="3D3640"/>
          <w:sz w:val="20"/>
          <w:szCs w:val="20"/>
        </w:rPr>
        <w:t>Adding keys</w:t>
      </w:r>
    </w:p>
    <w:p w14:paraId="74418783" w14:textId="77777777" w:rsidR="0026102B" w:rsidRPr="006F240F" w:rsidRDefault="0026102B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6F240F">
        <w:rPr>
          <w:rFonts w:ascii="Tahoma" w:hAnsi="Tahoma" w:cs="Tahoma"/>
          <w:color w:val="3D3640"/>
          <w:sz w:val="20"/>
          <w:szCs w:val="20"/>
        </w:rPr>
        <w:t xml:space="preserve">Creating a brochure and window card </w:t>
      </w:r>
    </w:p>
    <w:p w14:paraId="10F89425" w14:textId="77777777" w:rsidR="0026102B" w:rsidRPr="006F240F" w:rsidRDefault="0026102B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6F240F">
        <w:rPr>
          <w:rFonts w:ascii="Tahoma" w:hAnsi="Tahoma" w:cs="Tahoma"/>
          <w:color w:val="3D3640"/>
          <w:sz w:val="20"/>
          <w:szCs w:val="20"/>
        </w:rPr>
        <w:t>Matching to potential applicants</w:t>
      </w:r>
    </w:p>
    <w:p w14:paraId="2B58041E" w14:textId="77777777" w:rsidR="0026102B" w:rsidRPr="006F240F" w:rsidRDefault="0026102B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6F240F">
        <w:rPr>
          <w:rFonts w:ascii="Tahoma" w:hAnsi="Tahoma" w:cs="Tahoma"/>
          <w:color w:val="3D3640"/>
          <w:sz w:val="20"/>
          <w:szCs w:val="20"/>
        </w:rPr>
        <w:t>Property lists</w:t>
      </w:r>
    </w:p>
    <w:p w14:paraId="351850E9" w14:textId="77777777" w:rsidR="006F240F" w:rsidRDefault="006F240F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6AA2C0F9" w14:textId="5AB38C40" w:rsidR="0026102B" w:rsidRPr="006F240F" w:rsidRDefault="0026102B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  <w:r w:rsidRPr="006F240F">
        <w:rPr>
          <w:rFonts w:ascii="Tahoma" w:hAnsi="Tahoma" w:cs="Tahoma"/>
          <w:color w:val="DD2034"/>
          <w:sz w:val="20"/>
          <w:szCs w:val="20"/>
        </w:rPr>
        <w:t xml:space="preserve">Applicants </w:t>
      </w:r>
    </w:p>
    <w:p w14:paraId="00D1F4A4" w14:textId="77777777" w:rsidR="0026102B" w:rsidRPr="006F240F" w:rsidRDefault="0026102B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6F240F">
        <w:rPr>
          <w:rFonts w:ascii="Tahoma" w:hAnsi="Tahoma" w:cs="Tahoma"/>
          <w:color w:val="3D3640"/>
          <w:sz w:val="20"/>
          <w:szCs w:val="20"/>
        </w:rPr>
        <w:t xml:space="preserve">Adding an applicant </w:t>
      </w:r>
    </w:p>
    <w:p w14:paraId="11A2E570" w14:textId="77777777" w:rsidR="0026102B" w:rsidRPr="006F240F" w:rsidRDefault="0026102B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6F240F">
        <w:rPr>
          <w:rFonts w:ascii="Tahoma" w:hAnsi="Tahoma" w:cs="Tahoma"/>
          <w:color w:val="3D3640"/>
          <w:sz w:val="20"/>
          <w:szCs w:val="20"/>
        </w:rPr>
        <w:t xml:space="preserve">Matching and mailing </w:t>
      </w:r>
    </w:p>
    <w:p w14:paraId="3148B376" w14:textId="77777777" w:rsidR="0026102B" w:rsidRPr="006F240F" w:rsidRDefault="0026102B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6F240F">
        <w:rPr>
          <w:rFonts w:ascii="Tahoma" w:hAnsi="Tahoma" w:cs="Tahoma"/>
          <w:color w:val="3D3640"/>
          <w:sz w:val="20"/>
          <w:szCs w:val="20"/>
        </w:rPr>
        <w:t>Applicant lists</w:t>
      </w:r>
    </w:p>
    <w:p w14:paraId="6603275B" w14:textId="77777777" w:rsidR="006F240F" w:rsidRDefault="006F240F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4D197691" w14:textId="00E4D670" w:rsidR="0026102B" w:rsidRPr="006F240F" w:rsidRDefault="0026102B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  <w:r w:rsidRPr="006F240F">
        <w:rPr>
          <w:rFonts w:ascii="Tahoma" w:hAnsi="Tahoma" w:cs="Tahoma"/>
          <w:color w:val="DD2034"/>
          <w:sz w:val="20"/>
          <w:szCs w:val="20"/>
        </w:rPr>
        <w:t xml:space="preserve">Viewings </w:t>
      </w:r>
    </w:p>
    <w:p w14:paraId="64E67FD0" w14:textId="77777777" w:rsidR="0026102B" w:rsidRPr="006F240F" w:rsidRDefault="0026102B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bookmarkStart w:id="0" w:name="_GoBack"/>
      <w:r w:rsidRPr="006F240F">
        <w:rPr>
          <w:rFonts w:ascii="Tahoma" w:hAnsi="Tahoma" w:cs="Tahoma"/>
          <w:color w:val="3D3640"/>
          <w:sz w:val="20"/>
          <w:szCs w:val="20"/>
        </w:rPr>
        <w:t xml:space="preserve">Booking and confirming viewings </w:t>
      </w:r>
    </w:p>
    <w:bookmarkEnd w:id="0"/>
    <w:p w14:paraId="79C23CB4" w14:textId="77777777" w:rsidR="0026102B" w:rsidRPr="006F240F" w:rsidRDefault="0026102B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6F240F">
        <w:rPr>
          <w:rFonts w:ascii="Tahoma" w:hAnsi="Tahoma" w:cs="Tahoma"/>
          <w:color w:val="3D3640"/>
          <w:sz w:val="20"/>
          <w:szCs w:val="20"/>
        </w:rPr>
        <w:t>Follow up after viewing</w:t>
      </w:r>
    </w:p>
    <w:p w14:paraId="2B9FC60B" w14:textId="77777777" w:rsidR="0026102B" w:rsidRPr="006F240F" w:rsidRDefault="0026102B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6F240F">
        <w:rPr>
          <w:rFonts w:ascii="Tahoma" w:hAnsi="Tahoma" w:cs="Tahoma"/>
          <w:color w:val="3D3640"/>
          <w:sz w:val="20"/>
          <w:szCs w:val="20"/>
        </w:rPr>
        <w:t>Relay feedback to landlord</w:t>
      </w:r>
    </w:p>
    <w:p w14:paraId="2B7D6931" w14:textId="77777777" w:rsidR="0026102B" w:rsidRPr="006F240F" w:rsidRDefault="0026102B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</w:p>
    <w:p w14:paraId="689A72C1" w14:textId="77777777" w:rsidR="006F240F" w:rsidRDefault="006F240F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67FFD0A3" w14:textId="77777777" w:rsidR="006F240F" w:rsidRDefault="006F240F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3A002709" w14:textId="77777777" w:rsidR="006F240F" w:rsidRDefault="006F240F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05394470" w14:textId="5BF3FB65" w:rsidR="0026102B" w:rsidRPr="006F240F" w:rsidRDefault="0026102B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  <w:r w:rsidRPr="006F240F">
        <w:rPr>
          <w:rFonts w:ascii="Tahoma" w:hAnsi="Tahoma" w:cs="Tahoma"/>
          <w:color w:val="DD2034"/>
          <w:sz w:val="20"/>
          <w:szCs w:val="20"/>
        </w:rPr>
        <w:t xml:space="preserve">Offers </w:t>
      </w:r>
    </w:p>
    <w:p w14:paraId="010322AE" w14:textId="77777777" w:rsidR="0026102B" w:rsidRPr="006F240F" w:rsidRDefault="0026102B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6F240F">
        <w:rPr>
          <w:rFonts w:ascii="Tahoma" w:hAnsi="Tahoma" w:cs="Tahoma"/>
          <w:color w:val="3D3640"/>
          <w:sz w:val="20"/>
          <w:szCs w:val="20"/>
        </w:rPr>
        <w:t xml:space="preserve">Making and revising </w:t>
      </w:r>
    </w:p>
    <w:p w14:paraId="70562435" w14:textId="77777777" w:rsidR="0026102B" w:rsidRPr="006F240F" w:rsidRDefault="0026102B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6F240F">
        <w:rPr>
          <w:rFonts w:ascii="Tahoma" w:hAnsi="Tahoma" w:cs="Tahoma"/>
          <w:color w:val="3D3640"/>
          <w:sz w:val="20"/>
          <w:szCs w:val="20"/>
        </w:rPr>
        <w:t xml:space="preserve">Rejecting and accepting </w:t>
      </w:r>
    </w:p>
    <w:p w14:paraId="33B7EB89" w14:textId="77777777" w:rsidR="0026102B" w:rsidRPr="006F240F" w:rsidRDefault="0026102B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6F240F">
        <w:rPr>
          <w:rFonts w:ascii="Tahoma" w:hAnsi="Tahoma" w:cs="Tahoma"/>
          <w:color w:val="3D3640"/>
          <w:sz w:val="20"/>
          <w:szCs w:val="20"/>
        </w:rPr>
        <w:t>Creating tenancy documents</w:t>
      </w:r>
    </w:p>
    <w:p w14:paraId="4A115137" w14:textId="77777777" w:rsidR="006F240F" w:rsidRDefault="006F240F" w:rsidP="0026102B">
      <w:pPr>
        <w:widowControl w:val="0"/>
        <w:rPr>
          <w:rFonts w:ascii="Tahoma" w:hAnsi="Tahoma" w:cs="Tahoma"/>
          <w:color w:val="DD2034"/>
          <w:sz w:val="20"/>
          <w:szCs w:val="20"/>
        </w:rPr>
      </w:pPr>
    </w:p>
    <w:p w14:paraId="31D3A38A" w14:textId="32E659D7" w:rsidR="0026102B" w:rsidRPr="006F240F" w:rsidRDefault="0026102B" w:rsidP="0026102B">
      <w:pPr>
        <w:widowControl w:val="0"/>
        <w:rPr>
          <w:rFonts w:ascii="Tahoma" w:hAnsi="Tahoma" w:cs="Tahoma"/>
          <w:color w:val="DD2034"/>
          <w:sz w:val="20"/>
          <w:szCs w:val="20"/>
        </w:rPr>
      </w:pPr>
      <w:r w:rsidRPr="006F240F">
        <w:rPr>
          <w:rFonts w:ascii="Tahoma" w:hAnsi="Tahoma" w:cs="Tahoma"/>
          <w:color w:val="DD2034"/>
          <w:sz w:val="20"/>
          <w:szCs w:val="20"/>
        </w:rPr>
        <w:t xml:space="preserve">Lettings progression </w:t>
      </w:r>
    </w:p>
    <w:p w14:paraId="1F35A486" w14:textId="77777777" w:rsidR="0026102B" w:rsidRPr="006F240F" w:rsidRDefault="0026102B" w:rsidP="0026102B">
      <w:pPr>
        <w:widowControl w:val="0"/>
        <w:rPr>
          <w:rFonts w:ascii="Tahoma" w:hAnsi="Tahoma" w:cs="Tahoma"/>
          <w:color w:val="3D3640"/>
          <w:sz w:val="20"/>
          <w:szCs w:val="20"/>
        </w:rPr>
      </w:pPr>
      <w:r w:rsidRPr="006F240F">
        <w:rPr>
          <w:rFonts w:ascii="Tahoma" w:hAnsi="Tahoma" w:cs="Tahoma"/>
          <w:color w:val="3D3640"/>
          <w:sz w:val="20"/>
          <w:szCs w:val="20"/>
        </w:rPr>
        <w:t>Progression tasks</w:t>
      </w:r>
    </w:p>
    <w:p w14:paraId="67F575C7" w14:textId="77777777" w:rsidR="0026102B" w:rsidRPr="006F240F" w:rsidRDefault="0026102B" w:rsidP="0026102B">
      <w:pPr>
        <w:widowControl w:val="0"/>
        <w:rPr>
          <w:rFonts w:ascii="Tahoma" w:hAnsi="Tahoma" w:cs="Tahoma"/>
          <w:color w:val="3D3640"/>
          <w:sz w:val="20"/>
          <w:szCs w:val="20"/>
        </w:rPr>
      </w:pPr>
      <w:r w:rsidRPr="006F240F">
        <w:rPr>
          <w:rFonts w:ascii="Tahoma" w:hAnsi="Tahoma" w:cs="Tahoma"/>
          <w:color w:val="3D3640"/>
          <w:sz w:val="20"/>
          <w:szCs w:val="20"/>
        </w:rPr>
        <w:t>Creating AST and other documents</w:t>
      </w:r>
    </w:p>
    <w:p w14:paraId="4EB44FF9" w14:textId="77777777" w:rsidR="0026102B" w:rsidRPr="006F240F" w:rsidRDefault="0026102B" w:rsidP="0026102B">
      <w:pPr>
        <w:widowControl w:val="0"/>
        <w:rPr>
          <w:rFonts w:ascii="Tahoma" w:hAnsi="Tahoma" w:cs="Tahoma"/>
          <w:color w:val="3D3640"/>
          <w:sz w:val="20"/>
          <w:szCs w:val="20"/>
        </w:rPr>
      </w:pPr>
      <w:r w:rsidRPr="006F240F">
        <w:rPr>
          <w:rFonts w:ascii="Tahoma" w:hAnsi="Tahoma" w:cs="Tahoma"/>
          <w:color w:val="3D3640"/>
          <w:sz w:val="20"/>
          <w:szCs w:val="20"/>
        </w:rPr>
        <w:t>Set up of a tenancy</w:t>
      </w:r>
    </w:p>
    <w:p w14:paraId="766CE6E2" w14:textId="77777777" w:rsidR="0026102B" w:rsidRPr="006F240F" w:rsidRDefault="0026102B" w:rsidP="0026102B">
      <w:pPr>
        <w:widowControl w:val="0"/>
        <w:rPr>
          <w:rFonts w:ascii="Tahoma" w:hAnsi="Tahoma" w:cs="Tahoma"/>
          <w:color w:val="3D3640"/>
          <w:sz w:val="20"/>
          <w:szCs w:val="20"/>
        </w:rPr>
      </w:pPr>
      <w:r w:rsidRPr="006F240F">
        <w:rPr>
          <w:rFonts w:ascii="Tahoma" w:hAnsi="Tahoma" w:cs="Tahoma"/>
          <w:color w:val="3D3640"/>
          <w:sz w:val="20"/>
          <w:szCs w:val="20"/>
        </w:rPr>
        <w:t>Starting a tenancy</w:t>
      </w:r>
    </w:p>
    <w:p w14:paraId="73491696" w14:textId="77777777" w:rsidR="006F240F" w:rsidRDefault="006F240F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4AE26DBA" w14:textId="15658918" w:rsidR="0026102B" w:rsidRPr="006F240F" w:rsidRDefault="0026102B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  <w:r w:rsidRPr="006F240F">
        <w:rPr>
          <w:rFonts w:ascii="Tahoma" w:hAnsi="Tahoma" w:cs="Tahoma"/>
          <w:color w:val="DD2034"/>
          <w:sz w:val="20"/>
          <w:szCs w:val="20"/>
        </w:rPr>
        <w:t xml:space="preserve">Diary </w:t>
      </w:r>
    </w:p>
    <w:p w14:paraId="6B985BB3" w14:textId="77777777" w:rsidR="0026102B" w:rsidRPr="006F240F" w:rsidRDefault="0026102B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6F240F">
        <w:rPr>
          <w:rFonts w:ascii="Tahoma" w:hAnsi="Tahoma" w:cs="Tahoma"/>
          <w:color w:val="3D3640"/>
          <w:sz w:val="20"/>
          <w:szCs w:val="20"/>
        </w:rPr>
        <w:t xml:space="preserve">Booking and changing appointments </w:t>
      </w:r>
    </w:p>
    <w:p w14:paraId="4F02C7C8" w14:textId="77777777" w:rsidR="0026102B" w:rsidRPr="006F240F" w:rsidRDefault="0026102B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6F240F">
        <w:rPr>
          <w:rFonts w:ascii="Tahoma" w:hAnsi="Tahoma" w:cs="Tahoma"/>
          <w:color w:val="3D3640"/>
          <w:sz w:val="20"/>
          <w:szCs w:val="20"/>
        </w:rPr>
        <w:t>Creating different diary views</w:t>
      </w:r>
    </w:p>
    <w:p w14:paraId="38B710E8" w14:textId="77777777" w:rsidR="0026102B" w:rsidRPr="006F240F" w:rsidRDefault="0026102B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6F240F">
        <w:rPr>
          <w:rFonts w:ascii="Tahoma" w:hAnsi="Tahoma" w:cs="Tahoma"/>
          <w:color w:val="3D3640"/>
          <w:sz w:val="20"/>
          <w:szCs w:val="20"/>
        </w:rPr>
        <w:t>Printing diary</w:t>
      </w:r>
    </w:p>
    <w:p w14:paraId="62107889" w14:textId="77777777" w:rsidR="0026102B" w:rsidRPr="006F240F" w:rsidRDefault="0026102B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6F240F">
        <w:rPr>
          <w:rFonts w:ascii="Tahoma" w:hAnsi="Tahoma" w:cs="Tahoma"/>
          <w:color w:val="3D3640"/>
          <w:sz w:val="20"/>
          <w:szCs w:val="20"/>
        </w:rPr>
        <w:t xml:space="preserve">Mobile diary </w:t>
      </w:r>
    </w:p>
    <w:p w14:paraId="2CECFAF5" w14:textId="77777777" w:rsidR="0026102B" w:rsidRPr="006F240F" w:rsidRDefault="0026102B" w:rsidP="002610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</w:p>
    <w:p w14:paraId="1A646505" w14:textId="77777777" w:rsidR="0026102B" w:rsidRPr="006F240F" w:rsidRDefault="0026102B" w:rsidP="0026102B">
      <w:pPr>
        <w:widowControl w:val="0"/>
        <w:rPr>
          <w:rFonts w:ascii="Tahoma" w:hAnsi="Tahoma" w:cs="Tahoma"/>
          <w:color w:val="3D3640"/>
          <w:sz w:val="20"/>
          <w:szCs w:val="20"/>
        </w:rPr>
      </w:pPr>
      <w:r w:rsidRPr="006F240F">
        <w:rPr>
          <w:rFonts w:ascii="Tahoma" w:hAnsi="Tahoma" w:cs="Tahoma"/>
          <w:color w:val="DD2034"/>
          <w:sz w:val="20"/>
          <w:szCs w:val="20"/>
        </w:rPr>
        <w:t xml:space="preserve">Letters </w:t>
      </w:r>
    </w:p>
    <w:p w14:paraId="18842665" w14:textId="77777777" w:rsidR="0026102B" w:rsidRPr="006F240F" w:rsidRDefault="0026102B" w:rsidP="0026102B">
      <w:pPr>
        <w:widowControl w:val="0"/>
        <w:rPr>
          <w:rFonts w:ascii="Tahoma" w:hAnsi="Tahoma" w:cs="Tahoma"/>
          <w:color w:val="3D3640"/>
          <w:sz w:val="20"/>
          <w:szCs w:val="20"/>
        </w:rPr>
      </w:pPr>
      <w:r w:rsidRPr="006F240F">
        <w:rPr>
          <w:rFonts w:ascii="Tahoma" w:hAnsi="Tahoma" w:cs="Tahoma"/>
          <w:color w:val="3D3640"/>
          <w:sz w:val="20"/>
          <w:szCs w:val="20"/>
        </w:rPr>
        <w:t>Creating, emailing and printing</w:t>
      </w:r>
    </w:p>
    <w:p w14:paraId="20C19F4D" w14:textId="77777777" w:rsidR="0026102B" w:rsidRPr="006F240F" w:rsidRDefault="0026102B" w:rsidP="0026102B">
      <w:pPr>
        <w:widowControl w:val="0"/>
        <w:rPr>
          <w:rFonts w:ascii="Tahoma" w:hAnsi="Tahoma" w:cs="Tahoma"/>
          <w:color w:val="3D3640"/>
          <w:sz w:val="20"/>
          <w:szCs w:val="20"/>
        </w:rPr>
      </w:pPr>
      <w:r w:rsidRPr="006F240F">
        <w:rPr>
          <w:rFonts w:ascii="Tahoma" w:hAnsi="Tahoma" w:cs="Tahoma"/>
          <w:color w:val="3D3640"/>
          <w:sz w:val="20"/>
          <w:szCs w:val="20"/>
        </w:rPr>
        <w:t>Downloading document editor</w:t>
      </w:r>
    </w:p>
    <w:p w14:paraId="3F08FFB3" w14:textId="77777777" w:rsidR="0026102B" w:rsidRPr="006F240F" w:rsidRDefault="0026102B" w:rsidP="0026102B">
      <w:pPr>
        <w:widowControl w:val="0"/>
        <w:rPr>
          <w:rFonts w:ascii="Tahoma" w:hAnsi="Tahoma" w:cs="Tahoma"/>
          <w:color w:val="3D3640"/>
          <w:sz w:val="20"/>
          <w:szCs w:val="20"/>
        </w:rPr>
      </w:pPr>
      <w:r w:rsidRPr="006F240F">
        <w:rPr>
          <w:rFonts w:ascii="Tahoma" w:hAnsi="Tahoma" w:cs="Tahoma"/>
          <w:color w:val="3D3640"/>
          <w:sz w:val="20"/>
          <w:szCs w:val="20"/>
        </w:rPr>
        <w:t>Editing and adding new templates</w:t>
      </w:r>
    </w:p>
    <w:p w14:paraId="57464EBE" w14:textId="77777777" w:rsidR="0026102B" w:rsidRPr="006F240F" w:rsidRDefault="0026102B" w:rsidP="0026102B">
      <w:pPr>
        <w:widowControl w:val="0"/>
        <w:rPr>
          <w:rFonts w:ascii="Tahoma" w:hAnsi="Tahoma" w:cs="Tahoma"/>
          <w:color w:val="3D3640"/>
          <w:sz w:val="20"/>
          <w:szCs w:val="20"/>
        </w:rPr>
      </w:pPr>
      <w:r w:rsidRPr="006F240F">
        <w:rPr>
          <w:rFonts w:ascii="Tahoma" w:hAnsi="Tahoma" w:cs="Tahoma"/>
          <w:color w:val="3D3640"/>
          <w:sz w:val="20"/>
          <w:szCs w:val="20"/>
        </w:rPr>
        <w:t xml:space="preserve"> </w:t>
      </w:r>
    </w:p>
    <w:p w14:paraId="3F47AB43" w14:textId="77777777" w:rsidR="0026102B" w:rsidRPr="006F240F" w:rsidRDefault="0026102B" w:rsidP="0026102B">
      <w:pPr>
        <w:widowControl w:val="0"/>
        <w:rPr>
          <w:rFonts w:ascii="Tahoma" w:hAnsi="Tahoma" w:cs="Tahoma"/>
          <w:color w:val="DD2034"/>
          <w:sz w:val="20"/>
          <w:szCs w:val="20"/>
        </w:rPr>
      </w:pPr>
      <w:r w:rsidRPr="006F240F">
        <w:rPr>
          <w:rFonts w:ascii="Tahoma" w:hAnsi="Tahoma" w:cs="Tahoma"/>
          <w:color w:val="DD2034"/>
          <w:sz w:val="20"/>
          <w:szCs w:val="20"/>
        </w:rPr>
        <w:t xml:space="preserve">Admin </w:t>
      </w:r>
    </w:p>
    <w:p w14:paraId="3B81F3D2" w14:textId="77777777" w:rsidR="0026102B" w:rsidRPr="006F240F" w:rsidRDefault="0026102B" w:rsidP="0026102B">
      <w:pPr>
        <w:widowControl w:val="0"/>
        <w:rPr>
          <w:rFonts w:ascii="Tahoma" w:hAnsi="Tahoma" w:cs="Tahoma"/>
          <w:sz w:val="20"/>
          <w:szCs w:val="20"/>
        </w:rPr>
      </w:pPr>
      <w:r w:rsidRPr="006F240F">
        <w:rPr>
          <w:rFonts w:ascii="Tahoma" w:hAnsi="Tahoma" w:cs="Tahoma"/>
          <w:sz w:val="20"/>
          <w:szCs w:val="20"/>
        </w:rPr>
        <w:t>System configuration</w:t>
      </w:r>
    </w:p>
    <w:p w14:paraId="037387E6" w14:textId="77777777" w:rsidR="0026102B" w:rsidRPr="006F240F" w:rsidRDefault="0026102B" w:rsidP="0026102B">
      <w:pPr>
        <w:widowControl w:val="0"/>
        <w:rPr>
          <w:rFonts w:ascii="Tahoma" w:hAnsi="Tahoma" w:cs="Tahoma"/>
          <w:sz w:val="20"/>
          <w:szCs w:val="20"/>
        </w:rPr>
      </w:pPr>
      <w:r w:rsidRPr="006F240F">
        <w:rPr>
          <w:rFonts w:ascii="Tahoma" w:hAnsi="Tahoma" w:cs="Tahoma"/>
          <w:sz w:val="20"/>
          <w:szCs w:val="20"/>
        </w:rPr>
        <w:t>Lettings configuration</w:t>
      </w:r>
    </w:p>
    <w:p w14:paraId="02313669" w14:textId="77777777" w:rsidR="0026102B" w:rsidRPr="006F240F" w:rsidRDefault="0026102B" w:rsidP="0026102B">
      <w:pPr>
        <w:widowControl w:val="0"/>
        <w:rPr>
          <w:rFonts w:ascii="Tahoma" w:hAnsi="Tahoma" w:cs="Tahoma"/>
          <w:sz w:val="20"/>
          <w:szCs w:val="20"/>
        </w:rPr>
      </w:pPr>
      <w:r w:rsidRPr="006F240F">
        <w:rPr>
          <w:rFonts w:ascii="Tahoma" w:hAnsi="Tahoma" w:cs="Tahoma"/>
          <w:sz w:val="20"/>
          <w:szCs w:val="20"/>
        </w:rPr>
        <w:t>Manage users</w:t>
      </w:r>
    </w:p>
    <w:p w14:paraId="39BCA14B" w14:textId="1484942A" w:rsidR="00616432" w:rsidRPr="00616432" w:rsidRDefault="00616432" w:rsidP="00616432">
      <w:pPr>
        <w:rPr>
          <w:rFonts w:ascii="Tahoma" w:hAnsi="Tahoma" w:cs="Tahoma"/>
        </w:rPr>
      </w:pPr>
    </w:p>
    <w:sectPr w:rsidR="00616432" w:rsidRPr="00616432" w:rsidSect="00616432">
      <w:type w:val="continuous"/>
      <w:pgSz w:w="12240" w:h="15840"/>
      <w:pgMar w:top="1440" w:right="1440" w:bottom="1418" w:left="1440" w:header="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F3215" w14:textId="77777777" w:rsidR="001804F7" w:rsidRDefault="001804F7" w:rsidP="00616432">
      <w:pPr>
        <w:spacing w:line="240" w:lineRule="auto"/>
      </w:pPr>
      <w:r>
        <w:separator/>
      </w:r>
    </w:p>
  </w:endnote>
  <w:endnote w:type="continuationSeparator" w:id="0">
    <w:p w14:paraId="34990102" w14:textId="77777777" w:rsidR="001804F7" w:rsidRDefault="001804F7" w:rsidP="006164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FF403" w14:textId="3085F551" w:rsidR="00616432" w:rsidRDefault="002F6F03">
    <w:pPr>
      <w:pStyle w:val="Footer"/>
    </w:pPr>
    <w:r w:rsidRPr="002F6F0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D230BF" wp14:editId="4AF74F1B">
              <wp:simplePos x="0" y="0"/>
              <wp:positionH relativeFrom="column">
                <wp:posOffset>-932180</wp:posOffset>
              </wp:positionH>
              <wp:positionV relativeFrom="paragraph">
                <wp:posOffset>-434340</wp:posOffset>
              </wp:positionV>
              <wp:extent cx="7774940" cy="1036320"/>
              <wp:effectExtent l="0" t="0" r="16510" b="114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4940" cy="1036320"/>
                      </a:xfrm>
                      <a:prstGeom prst="rect">
                        <a:avLst/>
                      </a:prstGeom>
                      <a:solidFill>
                        <a:srgbClr val="6A148E"/>
                      </a:solidFill>
                      <a:ln w="12700" cap="flat" cmpd="sng" algn="ctr">
                        <a:solidFill>
                          <a:srgbClr val="6A148E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C1880D" id="Rectangle 1" o:spid="_x0000_s1026" style="position:absolute;margin-left:-73.4pt;margin-top:-34.2pt;width:612.2pt;height:8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" fillcolor="#6a148e" strokecolor="#6a148e" strokeweight="1pt"/>
          </w:pict>
        </mc:Fallback>
      </mc:AlternateContent>
    </w:r>
    <w:r w:rsidRPr="002F6F03">
      <w:rPr>
        <w:noProof/>
      </w:rPr>
      <w:drawing>
        <wp:anchor distT="0" distB="0" distL="114300" distR="114300" simplePos="0" relativeHeight="251661312" behindDoc="0" locked="0" layoutInCell="1" allowOverlap="1" wp14:anchorId="04D5EDC0" wp14:editId="0998EE36">
          <wp:simplePos x="0" y="0"/>
          <wp:positionH relativeFrom="column">
            <wp:posOffset>3783965</wp:posOffset>
          </wp:positionH>
          <wp:positionV relativeFrom="paragraph">
            <wp:posOffset>-230505</wp:posOffset>
          </wp:positionV>
          <wp:extent cx="3108960" cy="8324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izontal Part of Zoopla white logo-Padding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896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6F03">
      <w:rPr>
        <w:noProof/>
      </w:rPr>
      <w:drawing>
        <wp:anchor distT="0" distB="0" distL="114300" distR="114300" simplePos="0" relativeHeight="251662336" behindDoc="0" locked="0" layoutInCell="1" allowOverlap="1" wp14:anchorId="3254127D" wp14:editId="42C13848">
          <wp:simplePos x="0" y="0"/>
          <wp:positionH relativeFrom="page">
            <wp:posOffset>-17780</wp:posOffset>
          </wp:positionH>
          <wp:positionV relativeFrom="paragraph">
            <wp:posOffset>-228600</wp:posOffset>
          </wp:positionV>
          <wp:extent cx="2377440" cy="822960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UPIX HORIZ WHITE LOGO_WE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17D85" w14:textId="77777777" w:rsidR="001804F7" w:rsidRDefault="001804F7" w:rsidP="00616432">
      <w:pPr>
        <w:spacing w:line="240" w:lineRule="auto"/>
      </w:pPr>
      <w:r>
        <w:separator/>
      </w:r>
    </w:p>
  </w:footnote>
  <w:footnote w:type="continuationSeparator" w:id="0">
    <w:p w14:paraId="489899FC" w14:textId="77777777" w:rsidR="001804F7" w:rsidRDefault="001804F7" w:rsidP="006164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EA2DA" w14:textId="29C509ED" w:rsidR="00616432" w:rsidRDefault="006164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1A86B1" wp14:editId="2930D707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774940" cy="1422400"/>
          <wp:effectExtent l="0" t="0" r="0" b="6350"/>
          <wp:wrapNone/>
          <wp:docPr id="10" name="Picture 10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pix Re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940" cy="14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32"/>
    <w:rsid w:val="00043973"/>
    <w:rsid w:val="001804F7"/>
    <w:rsid w:val="0026102B"/>
    <w:rsid w:val="00280F2A"/>
    <w:rsid w:val="002C4B97"/>
    <w:rsid w:val="002E1C36"/>
    <w:rsid w:val="002F6F03"/>
    <w:rsid w:val="004171FA"/>
    <w:rsid w:val="00616432"/>
    <w:rsid w:val="00685EB1"/>
    <w:rsid w:val="006A6C2D"/>
    <w:rsid w:val="006C62C7"/>
    <w:rsid w:val="006F240F"/>
    <w:rsid w:val="00EF5CA7"/>
    <w:rsid w:val="00F17ECB"/>
    <w:rsid w:val="00FC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2A5A3"/>
  <w15:chartTrackingRefBased/>
  <w15:docId w15:val="{4D278312-42C3-4A15-903B-D60366F9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432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43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432"/>
    <w:rPr>
      <w:rFonts w:ascii="Arial" w:eastAsia="Arial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643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432"/>
    <w:rPr>
      <w:rFonts w:ascii="Arial" w:eastAsia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Rayet</dc:creator>
  <cp:keywords/>
  <dc:description/>
  <cp:lastModifiedBy>Verity Stanford-Tuck</cp:lastModifiedBy>
  <cp:revision>2</cp:revision>
  <dcterms:created xsi:type="dcterms:W3CDTF">2019-11-11T09:58:00Z</dcterms:created>
  <dcterms:modified xsi:type="dcterms:W3CDTF">2019-11-11T09:58:00Z</dcterms:modified>
</cp:coreProperties>
</file>