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F39E2" w14:textId="77777777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616432">
        <w:rPr>
          <w:rFonts w:ascii="Tahoma" w:hAnsi="Tahoma" w:cs="Tahoma"/>
          <w:color w:val="FF0000"/>
          <w:sz w:val="28"/>
          <w:szCs w:val="28"/>
        </w:rPr>
        <w:t>Syllabus Training</w:t>
      </w:r>
    </w:p>
    <w:p w14:paraId="480C7EA0" w14:textId="34D9F34B" w:rsidR="00616432" w:rsidRPr="00616432" w:rsidRDefault="00616432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616432">
        <w:rPr>
          <w:rFonts w:ascii="Tahoma" w:hAnsi="Tahoma" w:cs="Tahoma"/>
          <w:b/>
          <w:color w:val="FF0000"/>
          <w:sz w:val="28"/>
          <w:szCs w:val="28"/>
        </w:rPr>
        <w:t xml:space="preserve">Jupix </w:t>
      </w:r>
      <w:r w:rsidR="006C62C7">
        <w:rPr>
          <w:rFonts w:ascii="Tahoma" w:hAnsi="Tahoma" w:cs="Tahoma"/>
          <w:b/>
          <w:color w:val="FF0000"/>
          <w:sz w:val="28"/>
          <w:szCs w:val="28"/>
        </w:rPr>
        <w:t>Advance</w:t>
      </w:r>
    </w:p>
    <w:p w14:paraId="67BABB43" w14:textId="77777777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ind w:right="-561"/>
        <w:jc w:val="center"/>
        <w:rPr>
          <w:rFonts w:ascii="Tahoma" w:hAnsi="Tahoma" w:cs="Tahoma"/>
          <w:b/>
          <w:color w:val="FF0000"/>
          <w:sz w:val="28"/>
          <w:szCs w:val="28"/>
        </w:rPr>
      </w:pPr>
    </w:p>
    <w:p w14:paraId="5EA98E74" w14:textId="77777777" w:rsidR="00616432" w:rsidRPr="00925A91" w:rsidRDefault="00616432" w:rsidP="00616432">
      <w:pPr>
        <w:jc w:val="center"/>
        <w:rPr>
          <w:rFonts w:ascii="Tahoma" w:hAnsi="Tahoma" w:cs="Tahoma"/>
          <w:b/>
          <w:i/>
          <w:color w:val="FF0000"/>
          <w:sz w:val="16"/>
          <w:szCs w:val="16"/>
        </w:rPr>
      </w:pPr>
      <w:r w:rsidRPr="00925A91">
        <w:rPr>
          <w:rFonts w:ascii="Tahoma" w:hAnsi="Tahoma" w:cs="Tahoma"/>
          <w:b/>
          <w:color w:val="FF0000"/>
          <w:sz w:val="16"/>
          <w:szCs w:val="16"/>
        </w:rPr>
        <w:t>(</w:t>
      </w:r>
      <w:r w:rsidRPr="00925A91">
        <w:rPr>
          <w:rFonts w:ascii="Tahoma" w:hAnsi="Tahoma" w:cs="Tahoma"/>
          <w:b/>
          <w:i/>
          <w:color w:val="FF0000"/>
          <w:sz w:val="16"/>
          <w:szCs w:val="16"/>
        </w:rPr>
        <w:t>This is a guide only to what will be covered, content may vary dependant on your needs)</w:t>
      </w:r>
    </w:p>
    <w:p w14:paraId="11A900C4" w14:textId="77777777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ind w:right="-561"/>
        <w:rPr>
          <w:rFonts w:ascii="Tahoma" w:hAnsi="Tahoma" w:cs="Tahoma"/>
          <w:b/>
          <w:color w:val="DD2034"/>
          <w:sz w:val="36"/>
          <w:szCs w:val="36"/>
        </w:rPr>
      </w:pPr>
    </w:p>
    <w:p w14:paraId="39780E71" w14:textId="77777777" w:rsidR="00616432" w:rsidRPr="00616432" w:rsidRDefault="00616432" w:rsidP="00616432">
      <w:pPr>
        <w:rPr>
          <w:rFonts w:ascii="Tahoma" w:hAnsi="Tahoma" w:cs="Tahoma"/>
        </w:rPr>
        <w:sectPr w:rsidR="00616432" w:rsidRPr="00616432" w:rsidSect="00616432">
          <w:headerReference w:type="default" r:id="rId6"/>
          <w:footerReference w:type="default" r:id="rId7"/>
          <w:type w:val="continuous"/>
          <w:pgSz w:w="12240" w:h="15840"/>
          <w:pgMar w:top="2410" w:right="1440" w:bottom="1418" w:left="1440" w:header="0" w:footer="720" w:gutter="0"/>
          <w:pgNumType w:start="1"/>
          <w:cols w:space="720"/>
        </w:sectPr>
      </w:pPr>
    </w:p>
    <w:p w14:paraId="7B64278A" w14:textId="77777777" w:rsidR="006A6C2D" w:rsidRDefault="006A6C2D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64E3E799" w14:textId="77777777" w:rsidR="006C62C7" w:rsidRPr="00043973" w:rsidRDefault="006C62C7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  <w:r w:rsidRPr="00043973">
        <w:rPr>
          <w:rFonts w:ascii="Tahoma" w:hAnsi="Tahoma" w:cs="Tahoma"/>
          <w:color w:val="DD2034"/>
          <w:sz w:val="20"/>
          <w:szCs w:val="20"/>
        </w:rPr>
        <w:t xml:space="preserve">QA Session </w:t>
      </w:r>
      <w:r w:rsidRPr="00043973">
        <w:rPr>
          <w:rFonts w:ascii="Tahoma" w:hAnsi="Tahoma" w:cs="Tahoma"/>
          <w:color w:val="DD2034"/>
          <w:sz w:val="20"/>
          <w:szCs w:val="20"/>
        </w:rPr>
        <w:br/>
      </w:r>
    </w:p>
    <w:p w14:paraId="1638B559" w14:textId="77777777" w:rsidR="006C62C7" w:rsidRPr="00043973" w:rsidRDefault="006C62C7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043973">
        <w:rPr>
          <w:rFonts w:ascii="Tahoma" w:hAnsi="Tahoma" w:cs="Tahoma"/>
          <w:color w:val="3D3640"/>
          <w:sz w:val="20"/>
          <w:szCs w:val="20"/>
        </w:rPr>
        <w:t>Client lead</w:t>
      </w:r>
    </w:p>
    <w:p w14:paraId="1891C5DE" w14:textId="77777777" w:rsidR="006C62C7" w:rsidRPr="00043973" w:rsidRDefault="006C62C7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</w:p>
    <w:p w14:paraId="2B608168" w14:textId="77777777" w:rsidR="006C62C7" w:rsidRPr="00043973" w:rsidRDefault="006C62C7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  <w:r w:rsidRPr="00043973">
        <w:rPr>
          <w:rFonts w:ascii="Tahoma" w:hAnsi="Tahoma" w:cs="Tahoma"/>
          <w:color w:val="DD2034"/>
          <w:sz w:val="20"/>
          <w:szCs w:val="20"/>
        </w:rPr>
        <w:t xml:space="preserve">Home Screen </w:t>
      </w:r>
    </w:p>
    <w:p w14:paraId="30514F9E" w14:textId="77777777" w:rsidR="006C62C7" w:rsidRPr="00043973" w:rsidRDefault="006C62C7" w:rsidP="006C62C7">
      <w:pPr>
        <w:widowControl w:val="0"/>
        <w:rPr>
          <w:rFonts w:ascii="Tahoma" w:hAnsi="Tahoma" w:cs="Tahoma"/>
          <w:color w:val="3D3640"/>
          <w:sz w:val="20"/>
          <w:szCs w:val="20"/>
        </w:rPr>
      </w:pPr>
      <w:r w:rsidRPr="00043973">
        <w:rPr>
          <w:rFonts w:ascii="Tahoma" w:hAnsi="Tahoma" w:cs="Tahoma"/>
          <w:color w:val="3D3640"/>
          <w:sz w:val="20"/>
          <w:szCs w:val="20"/>
        </w:rPr>
        <w:t>Knowledge Centre</w:t>
      </w:r>
    </w:p>
    <w:p w14:paraId="3A683C43" w14:textId="77777777" w:rsidR="006C62C7" w:rsidRPr="00043973" w:rsidRDefault="006C62C7" w:rsidP="006C62C7">
      <w:pPr>
        <w:widowControl w:val="0"/>
        <w:rPr>
          <w:rFonts w:ascii="Tahoma" w:hAnsi="Tahoma" w:cs="Tahoma"/>
          <w:color w:val="3D3640"/>
          <w:sz w:val="20"/>
          <w:szCs w:val="20"/>
        </w:rPr>
      </w:pPr>
      <w:r w:rsidRPr="00043973">
        <w:rPr>
          <w:rFonts w:ascii="Tahoma" w:hAnsi="Tahoma" w:cs="Tahoma"/>
          <w:color w:val="3D3640"/>
          <w:sz w:val="20"/>
          <w:szCs w:val="20"/>
        </w:rPr>
        <w:t xml:space="preserve">My Dashboard </w:t>
      </w:r>
    </w:p>
    <w:p w14:paraId="4BDCA457" w14:textId="77777777" w:rsidR="006C62C7" w:rsidRPr="00043973" w:rsidRDefault="006C62C7" w:rsidP="006C62C7">
      <w:pPr>
        <w:widowControl w:val="0"/>
        <w:rPr>
          <w:rFonts w:ascii="Tahoma" w:hAnsi="Tahoma" w:cs="Tahoma"/>
          <w:color w:val="3D3640"/>
          <w:sz w:val="20"/>
          <w:szCs w:val="20"/>
        </w:rPr>
      </w:pPr>
      <w:r w:rsidRPr="00043973">
        <w:rPr>
          <w:rFonts w:ascii="Tahoma" w:hAnsi="Tahoma" w:cs="Tahoma"/>
          <w:color w:val="3D3640"/>
          <w:sz w:val="20"/>
          <w:szCs w:val="20"/>
        </w:rPr>
        <w:t>Quick search contacts and properties</w:t>
      </w:r>
    </w:p>
    <w:p w14:paraId="6A997AD0" w14:textId="77777777" w:rsidR="006C62C7" w:rsidRPr="00043973" w:rsidRDefault="006C62C7" w:rsidP="006C62C7">
      <w:pPr>
        <w:widowControl w:val="0"/>
        <w:rPr>
          <w:rFonts w:ascii="Tahoma" w:hAnsi="Tahoma" w:cs="Tahoma"/>
          <w:color w:val="3D3640"/>
          <w:sz w:val="20"/>
          <w:szCs w:val="20"/>
        </w:rPr>
      </w:pPr>
      <w:r w:rsidRPr="00043973">
        <w:rPr>
          <w:rFonts w:ascii="Tahoma" w:hAnsi="Tahoma" w:cs="Tahoma"/>
          <w:color w:val="3D3640"/>
          <w:sz w:val="20"/>
          <w:szCs w:val="20"/>
        </w:rPr>
        <w:t>Internal Announcements</w:t>
      </w:r>
    </w:p>
    <w:p w14:paraId="1D097C45" w14:textId="77777777" w:rsidR="006C62C7" w:rsidRPr="00043973" w:rsidRDefault="006C62C7" w:rsidP="006C62C7">
      <w:pPr>
        <w:widowControl w:val="0"/>
        <w:rPr>
          <w:rFonts w:ascii="Tahoma" w:hAnsi="Tahoma" w:cs="Tahoma"/>
          <w:color w:val="3D3640"/>
          <w:sz w:val="20"/>
          <w:szCs w:val="20"/>
        </w:rPr>
      </w:pPr>
      <w:r w:rsidRPr="00043973">
        <w:rPr>
          <w:rFonts w:ascii="Tahoma" w:hAnsi="Tahoma" w:cs="Tahoma"/>
          <w:color w:val="3D3640"/>
          <w:sz w:val="20"/>
          <w:szCs w:val="20"/>
        </w:rPr>
        <w:t>News Reel</w:t>
      </w:r>
    </w:p>
    <w:p w14:paraId="0FF11C77" w14:textId="77777777" w:rsidR="006C62C7" w:rsidRPr="00043973" w:rsidRDefault="006C62C7" w:rsidP="006C62C7">
      <w:pPr>
        <w:widowControl w:val="0"/>
        <w:rPr>
          <w:rFonts w:ascii="Tahoma" w:hAnsi="Tahoma" w:cs="Tahoma"/>
          <w:color w:val="3D3640"/>
          <w:sz w:val="20"/>
          <w:szCs w:val="20"/>
        </w:rPr>
      </w:pPr>
      <w:r w:rsidRPr="00043973">
        <w:rPr>
          <w:rFonts w:ascii="Tahoma" w:hAnsi="Tahoma" w:cs="Tahoma"/>
          <w:color w:val="3D3640"/>
          <w:sz w:val="20"/>
          <w:szCs w:val="20"/>
        </w:rPr>
        <w:t>Property Updates</w:t>
      </w:r>
    </w:p>
    <w:p w14:paraId="2FDDB9F4" w14:textId="77777777" w:rsidR="006C62C7" w:rsidRPr="00043973" w:rsidRDefault="006C62C7" w:rsidP="006C62C7">
      <w:pPr>
        <w:widowControl w:val="0"/>
        <w:rPr>
          <w:rFonts w:ascii="Tahoma" w:hAnsi="Tahoma" w:cs="Tahoma"/>
          <w:color w:val="3D3640"/>
          <w:sz w:val="20"/>
          <w:szCs w:val="20"/>
        </w:rPr>
      </w:pPr>
      <w:r w:rsidRPr="00043973">
        <w:rPr>
          <w:rFonts w:ascii="Tahoma" w:hAnsi="Tahoma" w:cs="Tahoma"/>
          <w:color w:val="3D3640"/>
          <w:sz w:val="20"/>
          <w:szCs w:val="20"/>
        </w:rPr>
        <w:t>To Do’s Creating and Managing</w:t>
      </w:r>
    </w:p>
    <w:p w14:paraId="68338C5F" w14:textId="77777777" w:rsidR="006C62C7" w:rsidRPr="00043973" w:rsidRDefault="006C62C7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</w:p>
    <w:p w14:paraId="1C9D0456" w14:textId="77777777" w:rsidR="006C62C7" w:rsidRPr="00043973" w:rsidRDefault="006C62C7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  <w:r w:rsidRPr="00043973">
        <w:rPr>
          <w:rFonts w:ascii="Tahoma" w:hAnsi="Tahoma" w:cs="Tahoma"/>
          <w:color w:val="DD2034"/>
          <w:sz w:val="20"/>
          <w:szCs w:val="20"/>
        </w:rPr>
        <w:t>Re Cap</w:t>
      </w:r>
    </w:p>
    <w:p w14:paraId="4EBC1954" w14:textId="77777777" w:rsidR="006C62C7" w:rsidRPr="00043973" w:rsidRDefault="006C62C7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043973">
        <w:rPr>
          <w:rFonts w:ascii="Tahoma" w:hAnsi="Tahoma" w:cs="Tahoma"/>
          <w:color w:val="3D3640"/>
          <w:sz w:val="20"/>
          <w:szCs w:val="20"/>
        </w:rPr>
        <w:t xml:space="preserve">Matching via contact and property </w:t>
      </w:r>
    </w:p>
    <w:p w14:paraId="21248D4D" w14:textId="77777777" w:rsidR="006C62C7" w:rsidRPr="00043973" w:rsidRDefault="006C62C7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043973">
        <w:rPr>
          <w:rFonts w:ascii="Tahoma" w:hAnsi="Tahoma" w:cs="Tahoma"/>
          <w:color w:val="3D3640"/>
          <w:sz w:val="20"/>
          <w:szCs w:val="20"/>
        </w:rPr>
        <w:t xml:space="preserve">Sales and lettings </w:t>
      </w:r>
      <w:proofErr w:type="gramStart"/>
      <w:r w:rsidRPr="00043973">
        <w:rPr>
          <w:rFonts w:ascii="Tahoma" w:hAnsi="Tahoma" w:cs="Tahoma"/>
          <w:color w:val="3D3640"/>
          <w:sz w:val="20"/>
          <w:szCs w:val="20"/>
        </w:rPr>
        <w:t>offers</w:t>
      </w:r>
      <w:proofErr w:type="gramEnd"/>
    </w:p>
    <w:p w14:paraId="124D7806" w14:textId="77777777" w:rsidR="006C62C7" w:rsidRPr="00043973" w:rsidRDefault="006C62C7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043973">
        <w:rPr>
          <w:rFonts w:ascii="Tahoma" w:hAnsi="Tahoma" w:cs="Tahoma"/>
          <w:color w:val="3D3640"/>
          <w:sz w:val="20"/>
          <w:szCs w:val="20"/>
        </w:rPr>
        <w:t xml:space="preserve">Sales progression </w:t>
      </w:r>
    </w:p>
    <w:p w14:paraId="410248BC" w14:textId="703E9456" w:rsidR="006C62C7" w:rsidRPr="00043973" w:rsidRDefault="006C62C7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043973">
        <w:rPr>
          <w:rFonts w:ascii="Tahoma" w:hAnsi="Tahoma" w:cs="Tahoma"/>
          <w:color w:val="3D3640"/>
          <w:sz w:val="20"/>
          <w:szCs w:val="20"/>
        </w:rPr>
        <w:t xml:space="preserve">Lettings </w:t>
      </w:r>
      <w:r w:rsidR="00043973" w:rsidRPr="00043973">
        <w:rPr>
          <w:rFonts w:ascii="Tahoma" w:hAnsi="Tahoma" w:cs="Tahoma"/>
          <w:color w:val="3D3640"/>
          <w:sz w:val="20"/>
          <w:szCs w:val="20"/>
        </w:rPr>
        <w:t>progression</w:t>
      </w:r>
    </w:p>
    <w:p w14:paraId="4C273D45" w14:textId="77777777" w:rsidR="004171FA" w:rsidRPr="00043973" w:rsidRDefault="004171FA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0FAD23E0" w14:textId="457C49C7" w:rsidR="006C62C7" w:rsidRPr="00043973" w:rsidRDefault="006C62C7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  <w:r w:rsidRPr="00043973">
        <w:rPr>
          <w:rFonts w:ascii="Tahoma" w:hAnsi="Tahoma" w:cs="Tahoma"/>
          <w:color w:val="DD2034"/>
          <w:sz w:val="20"/>
          <w:szCs w:val="20"/>
        </w:rPr>
        <w:t xml:space="preserve">Applicants </w:t>
      </w:r>
    </w:p>
    <w:p w14:paraId="0045F81C" w14:textId="77777777" w:rsidR="006C62C7" w:rsidRPr="00043973" w:rsidRDefault="006C62C7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043973">
        <w:rPr>
          <w:rFonts w:ascii="Tahoma" w:hAnsi="Tahoma" w:cs="Tahoma"/>
          <w:color w:val="3D3640"/>
          <w:sz w:val="20"/>
          <w:szCs w:val="20"/>
        </w:rPr>
        <w:t xml:space="preserve">Generating applicant lists </w:t>
      </w:r>
    </w:p>
    <w:p w14:paraId="174BF256" w14:textId="77777777" w:rsidR="006C62C7" w:rsidRPr="00043973" w:rsidRDefault="006C62C7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043973">
        <w:rPr>
          <w:rFonts w:ascii="Tahoma" w:hAnsi="Tahoma" w:cs="Tahoma"/>
          <w:color w:val="3D3640"/>
          <w:sz w:val="20"/>
          <w:szCs w:val="20"/>
        </w:rPr>
        <w:t xml:space="preserve">Targeted mail outs </w:t>
      </w:r>
    </w:p>
    <w:p w14:paraId="579C8E81" w14:textId="77777777" w:rsidR="006C62C7" w:rsidRPr="00043973" w:rsidRDefault="006C62C7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043973">
        <w:rPr>
          <w:rFonts w:ascii="Tahoma" w:hAnsi="Tahoma" w:cs="Tahoma"/>
          <w:color w:val="3D3640"/>
          <w:sz w:val="20"/>
          <w:szCs w:val="20"/>
        </w:rPr>
        <w:t xml:space="preserve">Applicant management </w:t>
      </w:r>
    </w:p>
    <w:p w14:paraId="2C13DB17" w14:textId="77777777" w:rsidR="006C62C7" w:rsidRPr="00043973" w:rsidRDefault="006C62C7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</w:p>
    <w:p w14:paraId="10C8C073" w14:textId="77777777" w:rsidR="006C62C7" w:rsidRPr="00043973" w:rsidRDefault="006C62C7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  <w:r w:rsidRPr="00043973">
        <w:rPr>
          <w:rFonts w:ascii="Tahoma" w:hAnsi="Tahoma" w:cs="Tahoma"/>
          <w:color w:val="DD2034"/>
          <w:sz w:val="20"/>
          <w:szCs w:val="20"/>
        </w:rPr>
        <w:t xml:space="preserve">Vendors </w:t>
      </w:r>
    </w:p>
    <w:p w14:paraId="008BAD02" w14:textId="77777777" w:rsidR="006C62C7" w:rsidRPr="00043973" w:rsidRDefault="006C62C7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043973">
        <w:rPr>
          <w:rFonts w:ascii="Tahoma" w:hAnsi="Tahoma" w:cs="Tahoma"/>
          <w:color w:val="3D3640"/>
          <w:sz w:val="20"/>
          <w:szCs w:val="20"/>
        </w:rPr>
        <w:t xml:space="preserve">Scheduling vendor contact </w:t>
      </w:r>
    </w:p>
    <w:p w14:paraId="0978E62B" w14:textId="77777777" w:rsidR="006C62C7" w:rsidRPr="00043973" w:rsidRDefault="006C62C7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043973">
        <w:rPr>
          <w:rFonts w:ascii="Tahoma" w:hAnsi="Tahoma" w:cs="Tahoma"/>
          <w:color w:val="3D3640"/>
          <w:sz w:val="20"/>
          <w:szCs w:val="20"/>
        </w:rPr>
        <w:t xml:space="preserve">Property performance reports </w:t>
      </w:r>
    </w:p>
    <w:p w14:paraId="7E22BB30" w14:textId="77777777" w:rsidR="006C62C7" w:rsidRPr="00043973" w:rsidRDefault="006C62C7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043973">
        <w:rPr>
          <w:rFonts w:ascii="Tahoma" w:hAnsi="Tahoma" w:cs="Tahoma"/>
          <w:color w:val="3D3640"/>
          <w:sz w:val="20"/>
          <w:szCs w:val="20"/>
        </w:rPr>
        <w:t xml:space="preserve">Vendor management </w:t>
      </w:r>
    </w:p>
    <w:p w14:paraId="7B261476" w14:textId="77777777" w:rsidR="004171FA" w:rsidRPr="00043973" w:rsidRDefault="004171FA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  <w:bookmarkStart w:id="0" w:name="_GoBack"/>
      <w:bookmarkEnd w:id="0"/>
    </w:p>
    <w:p w14:paraId="3E7F585A" w14:textId="77777777" w:rsidR="004171FA" w:rsidRPr="00043973" w:rsidRDefault="004171FA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17E6CC6A" w14:textId="77777777" w:rsidR="004171FA" w:rsidRPr="00043973" w:rsidRDefault="004171FA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0FCF9EDC" w14:textId="77777777" w:rsidR="004171FA" w:rsidRPr="00043973" w:rsidRDefault="004171FA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56DDBACB" w14:textId="77777777" w:rsidR="004171FA" w:rsidRPr="00043973" w:rsidRDefault="004171FA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13EC96DF" w14:textId="77777777" w:rsidR="004171FA" w:rsidRPr="00043973" w:rsidRDefault="004171FA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0F6F1B15" w14:textId="77777777" w:rsidR="004171FA" w:rsidRPr="00043973" w:rsidRDefault="004171FA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149B60D4" w14:textId="77777777" w:rsidR="004171FA" w:rsidRPr="00043973" w:rsidRDefault="004171FA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1574154B" w14:textId="5C296897" w:rsidR="006C62C7" w:rsidRPr="00043973" w:rsidRDefault="006C62C7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  <w:r w:rsidRPr="00043973">
        <w:rPr>
          <w:rFonts w:ascii="Tahoma" w:hAnsi="Tahoma" w:cs="Tahoma"/>
          <w:color w:val="DD2034"/>
          <w:sz w:val="20"/>
          <w:szCs w:val="20"/>
        </w:rPr>
        <w:t xml:space="preserve">Reports </w:t>
      </w:r>
    </w:p>
    <w:p w14:paraId="216188E2" w14:textId="77777777" w:rsidR="006C62C7" w:rsidRPr="00043973" w:rsidRDefault="006C62C7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043973">
        <w:rPr>
          <w:rFonts w:ascii="Tahoma" w:hAnsi="Tahoma" w:cs="Tahoma"/>
          <w:color w:val="3D3640"/>
          <w:sz w:val="20"/>
          <w:szCs w:val="20"/>
        </w:rPr>
        <w:t xml:space="preserve">Financial reports </w:t>
      </w:r>
    </w:p>
    <w:p w14:paraId="35CD0724" w14:textId="77777777" w:rsidR="006C62C7" w:rsidRPr="00043973" w:rsidRDefault="006C62C7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043973">
        <w:rPr>
          <w:rFonts w:ascii="Tahoma" w:hAnsi="Tahoma" w:cs="Tahoma"/>
          <w:color w:val="3D3640"/>
          <w:sz w:val="20"/>
          <w:szCs w:val="20"/>
        </w:rPr>
        <w:t xml:space="preserve">Key lists reports </w:t>
      </w:r>
    </w:p>
    <w:p w14:paraId="1597BD08" w14:textId="77777777" w:rsidR="006C62C7" w:rsidRPr="00043973" w:rsidRDefault="006C62C7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043973">
        <w:rPr>
          <w:rFonts w:ascii="Tahoma" w:hAnsi="Tahoma" w:cs="Tahoma"/>
          <w:color w:val="3D3640"/>
          <w:sz w:val="20"/>
          <w:szCs w:val="20"/>
        </w:rPr>
        <w:t xml:space="preserve">Board reports </w:t>
      </w:r>
    </w:p>
    <w:p w14:paraId="793BA449" w14:textId="77777777" w:rsidR="006C62C7" w:rsidRPr="00043973" w:rsidRDefault="006C62C7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043973">
        <w:rPr>
          <w:rFonts w:ascii="Tahoma" w:hAnsi="Tahoma" w:cs="Tahoma"/>
          <w:color w:val="3D3640"/>
          <w:sz w:val="20"/>
          <w:szCs w:val="20"/>
        </w:rPr>
        <w:t xml:space="preserve">Performance reports </w:t>
      </w:r>
    </w:p>
    <w:p w14:paraId="001A7032" w14:textId="77777777" w:rsidR="006C62C7" w:rsidRPr="00043973" w:rsidRDefault="006C62C7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043973">
        <w:rPr>
          <w:rFonts w:ascii="Tahoma" w:hAnsi="Tahoma" w:cs="Tahoma"/>
          <w:color w:val="3D3640"/>
          <w:sz w:val="20"/>
          <w:szCs w:val="20"/>
        </w:rPr>
        <w:t xml:space="preserve">Trend reports </w:t>
      </w:r>
    </w:p>
    <w:p w14:paraId="114EE264" w14:textId="77777777" w:rsidR="006C62C7" w:rsidRPr="00043973" w:rsidRDefault="006C62C7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043973">
        <w:rPr>
          <w:rFonts w:ascii="Tahoma" w:hAnsi="Tahoma" w:cs="Tahoma"/>
          <w:color w:val="3D3640"/>
          <w:sz w:val="20"/>
          <w:szCs w:val="20"/>
        </w:rPr>
        <w:t xml:space="preserve">Demand reports </w:t>
      </w:r>
    </w:p>
    <w:p w14:paraId="1A4FE0F6" w14:textId="77777777" w:rsidR="006C62C7" w:rsidRPr="00043973" w:rsidRDefault="006C62C7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0575FBEB" w14:textId="77777777" w:rsidR="006C62C7" w:rsidRPr="00043973" w:rsidRDefault="006C62C7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  <w:r w:rsidRPr="00043973">
        <w:rPr>
          <w:rFonts w:ascii="Tahoma" w:hAnsi="Tahoma" w:cs="Tahoma"/>
          <w:color w:val="DD2034"/>
          <w:sz w:val="20"/>
          <w:szCs w:val="20"/>
        </w:rPr>
        <w:t>Property File</w:t>
      </w:r>
    </w:p>
    <w:p w14:paraId="1A4E1509" w14:textId="77777777" w:rsidR="006C62C7" w:rsidRPr="00043973" w:rsidRDefault="006C62C7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sz w:val="20"/>
          <w:szCs w:val="20"/>
        </w:rPr>
      </w:pPr>
      <w:r w:rsidRPr="00043973">
        <w:rPr>
          <w:rFonts w:ascii="Tahoma" w:hAnsi="Tahoma" w:cs="Tahoma"/>
          <w:sz w:val="20"/>
          <w:szCs w:val="20"/>
        </w:rPr>
        <w:t>Overview</w:t>
      </w:r>
    </w:p>
    <w:p w14:paraId="4089BBD0" w14:textId="77777777" w:rsidR="006C62C7" w:rsidRPr="00043973" w:rsidRDefault="006C62C7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sz w:val="20"/>
          <w:szCs w:val="20"/>
        </w:rPr>
      </w:pPr>
      <w:r w:rsidRPr="00043973">
        <w:rPr>
          <w:rFonts w:ascii="Tahoma" w:hAnsi="Tahoma" w:cs="Tahoma"/>
          <w:sz w:val="20"/>
          <w:szCs w:val="20"/>
        </w:rPr>
        <w:t>Sending invitations</w:t>
      </w:r>
    </w:p>
    <w:p w14:paraId="7EF6F9C6" w14:textId="77777777" w:rsidR="006C62C7" w:rsidRPr="00043973" w:rsidRDefault="006C62C7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sz w:val="20"/>
          <w:szCs w:val="20"/>
        </w:rPr>
      </w:pPr>
      <w:r w:rsidRPr="00043973">
        <w:rPr>
          <w:rFonts w:ascii="Tahoma" w:hAnsi="Tahoma" w:cs="Tahoma"/>
          <w:sz w:val="20"/>
          <w:szCs w:val="20"/>
        </w:rPr>
        <w:t xml:space="preserve">Managing </w:t>
      </w:r>
    </w:p>
    <w:p w14:paraId="63D923D4" w14:textId="77777777" w:rsidR="006C62C7" w:rsidRPr="00043973" w:rsidRDefault="006C62C7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sz w:val="20"/>
          <w:szCs w:val="20"/>
        </w:rPr>
      </w:pPr>
    </w:p>
    <w:p w14:paraId="1C406272" w14:textId="77777777" w:rsidR="006C62C7" w:rsidRPr="00043973" w:rsidRDefault="006C62C7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  <w:proofErr w:type="spellStart"/>
      <w:r w:rsidRPr="00043973">
        <w:rPr>
          <w:rFonts w:ascii="Tahoma" w:hAnsi="Tahoma" w:cs="Tahoma"/>
          <w:color w:val="DD2034"/>
          <w:sz w:val="20"/>
          <w:szCs w:val="20"/>
        </w:rPr>
        <w:t>Ravensworth</w:t>
      </w:r>
      <w:proofErr w:type="spellEnd"/>
    </w:p>
    <w:p w14:paraId="6D0D6E80" w14:textId="77777777" w:rsidR="006C62C7" w:rsidRPr="00043973" w:rsidRDefault="006C62C7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sz w:val="20"/>
          <w:szCs w:val="20"/>
        </w:rPr>
      </w:pPr>
      <w:r w:rsidRPr="00043973">
        <w:rPr>
          <w:rFonts w:ascii="Tahoma" w:hAnsi="Tahoma" w:cs="Tahoma"/>
          <w:sz w:val="20"/>
          <w:szCs w:val="20"/>
        </w:rPr>
        <w:t>Configuring</w:t>
      </w:r>
    </w:p>
    <w:p w14:paraId="37552275" w14:textId="77777777" w:rsidR="006C62C7" w:rsidRPr="00043973" w:rsidRDefault="006C62C7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sz w:val="20"/>
          <w:szCs w:val="20"/>
        </w:rPr>
      </w:pPr>
      <w:r w:rsidRPr="00043973">
        <w:rPr>
          <w:rFonts w:ascii="Tahoma" w:hAnsi="Tahoma" w:cs="Tahoma"/>
          <w:sz w:val="20"/>
          <w:szCs w:val="20"/>
        </w:rPr>
        <w:t>Ordering brochures</w:t>
      </w:r>
    </w:p>
    <w:p w14:paraId="5817A304" w14:textId="77777777" w:rsidR="006C62C7" w:rsidRPr="00043973" w:rsidRDefault="006C62C7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sz w:val="20"/>
          <w:szCs w:val="20"/>
        </w:rPr>
      </w:pPr>
      <w:r w:rsidRPr="00043973">
        <w:rPr>
          <w:rFonts w:ascii="Tahoma" w:hAnsi="Tahoma" w:cs="Tahoma"/>
          <w:sz w:val="20"/>
          <w:szCs w:val="20"/>
        </w:rPr>
        <w:t>Ordering window cards</w:t>
      </w:r>
    </w:p>
    <w:p w14:paraId="1DD5B95B" w14:textId="77777777" w:rsidR="006C62C7" w:rsidRPr="00043973" w:rsidRDefault="006C62C7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sz w:val="20"/>
          <w:szCs w:val="20"/>
        </w:rPr>
      </w:pPr>
    </w:p>
    <w:p w14:paraId="2B3496ED" w14:textId="77777777" w:rsidR="006C62C7" w:rsidRPr="00043973" w:rsidRDefault="006C62C7" w:rsidP="006C62C7">
      <w:pPr>
        <w:widowControl w:val="0"/>
        <w:rPr>
          <w:rFonts w:ascii="Tahoma" w:hAnsi="Tahoma" w:cs="Tahoma"/>
          <w:color w:val="DD2034"/>
          <w:sz w:val="20"/>
          <w:szCs w:val="20"/>
        </w:rPr>
      </w:pPr>
      <w:r w:rsidRPr="00043973">
        <w:rPr>
          <w:rFonts w:ascii="Tahoma" w:hAnsi="Tahoma" w:cs="Tahoma"/>
          <w:color w:val="DD2034"/>
          <w:sz w:val="20"/>
          <w:szCs w:val="20"/>
        </w:rPr>
        <w:t xml:space="preserve">Admin </w:t>
      </w:r>
    </w:p>
    <w:p w14:paraId="1B8EC4C9" w14:textId="77777777" w:rsidR="006C62C7" w:rsidRPr="00043973" w:rsidRDefault="006C62C7" w:rsidP="006C62C7">
      <w:pPr>
        <w:widowControl w:val="0"/>
        <w:rPr>
          <w:rFonts w:ascii="Tahoma" w:hAnsi="Tahoma" w:cs="Tahoma"/>
          <w:sz w:val="20"/>
          <w:szCs w:val="20"/>
        </w:rPr>
      </w:pPr>
      <w:r w:rsidRPr="00043973">
        <w:rPr>
          <w:rFonts w:ascii="Tahoma" w:hAnsi="Tahoma" w:cs="Tahoma"/>
          <w:sz w:val="20"/>
          <w:szCs w:val="20"/>
        </w:rPr>
        <w:t>Lettings configuration</w:t>
      </w:r>
    </w:p>
    <w:p w14:paraId="4F201FD2" w14:textId="77777777" w:rsidR="006C62C7" w:rsidRPr="00043973" w:rsidRDefault="006C62C7" w:rsidP="006C62C7">
      <w:pPr>
        <w:widowControl w:val="0"/>
        <w:rPr>
          <w:rFonts w:ascii="Tahoma" w:hAnsi="Tahoma" w:cs="Tahoma"/>
          <w:sz w:val="20"/>
          <w:szCs w:val="20"/>
        </w:rPr>
      </w:pPr>
      <w:r w:rsidRPr="00043973">
        <w:rPr>
          <w:rFonts w:ascii="Tahoma" w:hAnsi="Tahoma" w:cs="Tahoma"/>
          <w:sz w:val="20"/>
          <w:szCs w:val="20"/>
        </w:rPr>
        <w:t>System configuration</w:t>
      </w:r>
    </w:p>
    <w:p w14:paraId="1E719C19" w14:textId="77777777" w:rsidR="006C62C7" w:rsidRPr="00043973" w:rsidRDefault="006C62C7" w:rsidP="006C62C7">
      <w:pPr>
        <w:widowControl w:val="0"/>
        <w:rPr>
          <w:rFonts w:ascii="Tahoma" w:hAnsi="Tahoma" w:cs="Tahoma"/>
          <w:sz w:val="20"/>
          <w:szCs w:val="20"/>
        </w:rPr>
      </w:pPr>
      <w:r w:rsidRPr="00043973">
        <w:rPr>
          <w:rFonts w:ascii="Tahoma" w:hAnsi="Tahoma" w:cs="Tahoma"/>
          <w:sz w:val="20"/>
          <w:szCs w:val="20"/>
        </w:rPr>
        <w:t>Manage users</w:t>
      </w:r>
    </w:p>
    <w:p w14:paraId="077E38A3" w14:textId="77777777" w:rsidR="006C62C7" w:rsidRPr="00043973" w:rsidRDefault="006C62C7" w:rsidP="006C62C7">
      <w:pPr>
        <w:widowControl w:val="0"/>
        <w:rPr>
          <w:rFonts w:ascii="Tahoma" w:hAnsi="Tahoma" w:cs="Tahoma"/>
          <w:sz w:val="20"/>
          <w:szCs w:val="20"/>
        </w:rPr>
      </w:pPr>
      <w:r w:rsidRPr="00043973">
        <w:rPr>
          <w:rFonts w:ascii="Tahoma" w:hAnsi="Tahoma" w:cs="Tahoma"/>
          <w:sz w:val="20"/>
          <w:szCs w:val="20"/>
        </w:rPr>
        <w:t>Property file configuration</w:t>
      </w:r>
    </w:p>
    <w:p w14:paraId="37C242CD" w14:textId="77777777" w:rsidR="00616432" w:rsidRPr="00043973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</w:p>
    <w:p w14:paraId="39BCA14B" w14:textId="1484942A" w:rsidR="00616432" w:rsidRPr="00616432" w:rsidRDefault="00616432" w:rsidP="00616432">
      <w:pPr>
        <w:rPr>
          <w:rFonts w:ascii="Tahoma" w:hAnsi="Tahoma" w:cs="Tahoma"/>
        </w:rPr>
      </w:pPr>
    </w:p>
    <w:sectPr w:rsidR="00616432" w:rsidRPr="00616432" w:rsidSect="00616432">
      <w:type w:val="continuous"/>
      <w:pgSz w:w="12240" w:h="15840"/>
      <w:pgMar w:top="1440" w:right="1440" w:bottom="1418" w:left="1440" w:header="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5B22A" w14:textId="77777777" w:rsidR="00A717E0" w:rsidRDefault="00A717E0" w:rsidP="00616432">
      <w:pPr>
        <w:spacing w:line="240" w:lineRule="auto"/>
      </w:pPr>
      <w:r>
        <w:separator/>
      </w:r>
    </w:p>
  </w:endnote>
  <w:endnote w:type="continuationSeparator" w:id="0">
    <w:p w14:paraId="0D95F9AB" w14:textId="77777777" w:rsidR="00A717E0" w:rsidRDefault="00A717E0" w:rsidP="006164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FF403" w14:textId="67BD31A6" w:rsidR="00616432" w:rsidRDefault="005A5E64">
    <w:pPr>
      <w:pStyle w:val="Footer"/>
    </w:pPr>
    <w:r w:rsidRPr="005A5E64">
      <w:drawing>
        <wp:anchor distT="0" distB="0" distL="114300" distR="114300" simplePos="0" relativeHeight="251662336" behindDoc="0" locked="0" layoutInCell="1" allowOverlap="1" wp14:anchorId="400D88E5" wp14:editId="63425DBE">
          <wp:simplePos x="0" y="0"/>
          <wp:positionH relativeFrom="page">
            <wp:posOffset>0</wp:posOffset>
          </wp:positionH>
          <wp:positionV relativeFrom="paragraph">
            <wp:posOffset>-220980</wp:posOffset>
          </wp:positionV>
          <wp:extent cx="2377440" cy="822960"/>
          <wp:effectExtent l="0" t="0" r="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UPIX HORIZ WHITE LOGO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5E64">
      <w:drawing>
        <wp:anchor distT="0" distB="0" distL="114300" distR="114300" simplePos="0" relativeHeight="251661312" behindDoc="0" locked="0" layoutInCell="1" allowOverlap="1" wp14:anchorId="52D352D0" wp14:editId="12A51C7B">
          <wp:simplePos x="0" y="0"/>
          <wp:positionH relativeFrom="column">
            <wp:posOffset>3802380</wp:posOffset>
          </wp:positionH>
          <wp:positionV relativeFrom="paragraph">
            <wp:posOffset>-222885</wp:posOffset>
          </wp:positionV>
          <wp:extent cx="3108960" cy="8324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rizontal Part of Zoopla white logo-Padding 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896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5E64">
      <mc:AlternateContent>
        <mc:Choice Requires="wps">
          <w:drawing>
            <wp:anchor distT="0" distB="0" distL="114300" distR="114300" simplePos="0" relativeHeight="251660288" behindDoc="0" locked="0" layoutInCell="1" allowOverlap="1" wp14:anchorId="336E054A" wp14:editId="763B80A7">
              <wp:simplePos x="0" y="0"/>
              <wp:positionH relativeFrom="column">
                <wp:posOffset>-914400</wp:posOffset>
              </wp:positionH>
              <wp:positionV relativeFrom="paragraph">
                <wp:posOffset>-426720</wp:posOffset>
              </wp:positionV>
              <wp:extent cx="7774940" cy="1036320"/>
              <wp:effectExtent l="0" t="0" r="16510" b="1143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4940" cy="1036320"/>
                      </a:xfrm>
                      <a:prstGeom prst="rect">
                        <a:avLst/>
                      </a:prstGeom>
                      <a:solidFill>
                        <a:srgbClr val="6A148E"/>
                      </a:solidFill>
                      <a:ln>
                        <a:solidFill>
                          <a:srgbClr val="6A148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631D2C" id="Rectangle 1" o:spid="_x0000_s1026" style="position:absolute;margin-left:-1in;margin-top:-33.6pt;width:612.2pt;height:8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" fillcolor="#6a148e" strokecolor="#6a148e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6E4FC" w14:textId="77777777" w:rsidR="00A717E0" w:rsidRDefault="00A717E0" w:rsidP="00616432">
      <w:pPr>
        <w:spacing w:line="240" w:lineRule="auto"/>
      </w:pPr>
      <w:r>
        <w:separator/>
      </w:r>
    </w:p>
  </w:footnote>
  <w:footnote w:type="continuationSeparator" w:id="0">
    <w:p w14:paraId="4E0A9897" w14:textId="77777777" w:rsidR="00A717E0" w:rsidRDefault="00A717E0" w:rsidP="006164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EA2DA" w14:textId="29C509ED" w:rsidR="00616432" w:rsidRDefault="006164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1A86B1" wp14:editId="2930D707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774940" cy="1422400"/>
          <wp:effectExtent l="0" t="0" r="0" b="6350"/>
          <wp:wrapNone/>
          <wp:docPr id="10" name="Picture 10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pix Re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940" cy="14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32"/>
    <w:rsid w:val="00043973"/>
    <w:rsid w:val="00280F2A"/>
    <w:rsid w:val="004171FA"/>
    <w:rsid w:val="0052079B"/>
    <w:rsid w:val="005A5E64"/>
    <w:rsid w:val="005F6061"/>
    <w:rsid w:val="00616432"/>
    <w:rsid w:val="00685EB1"/>
    <w:rsid w:val="006A6C2D"/>
    <w:rsid w:val="006C62C7"/>
    <w:rsid w:val="00925A91"/>
    <w:rsid w:val="00A7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2A5A3"/>
  <w15:chartTrackingRefBased/>
  <w15:docId w15:val="{4D278312-42C3-4A15-903B-D60366F9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432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43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432"/>
    <w:rPr>
      <w:rFonts w:ascii="Arial" w:eastAsia="Arial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1643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432"/>
    <w:rPr>
      <w:rFonts w:ascii="Arial" w:eastAsia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Rayet</dc:creator>
  <cp:keywords/>
  <dc:description/>
  <cp:lastModifiedBy>Verity Stanford-Tuck</cp:lastModifiedBy>
  <cp:revision>2</cp:revision>
  <dcterms:created xsi:type="dcterms:W3CDTF">2019-11-11T09:59:00Z</dcterms:created>
  <dcterms:modified xsi:type="dcterms:W3CDTF">2019-11-11T09:59:00Z</dcterms:modified>
</cp:coreProperties>
</file>