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C224" w14:textId="42818CF4" w:rsidR="00FC37F5" w:rsidRDefault="00FC37F5" w:rsidP="00C774AC">
      <w:pPr>
        <w:spacing w:after="0" w:line="240" w:lineRule="auto"/>
        <w:jc w:val="center"/>
        <w:rPr>
          <w:noProof/>
        </w:rPr>
      </w:pPr>
    </w:p>
    <w:p w14:paraId="311ADDBE" w14:textId="784F396E" w:rsidR="00E61093" w:rsidRDefault="00BA24BF" w:rsidP="00C774AC">
      <w:pPr>
        <w:spacing w:after="0" w:line="240" w:lineRule="auto"/>
        <w:jc w:val="center"/>
        <w:rPr>
          <w:sz w:val="44"/>
        </w:rPr>
      </w:pPr>
      <w:r>
        <w:rPr>
          <w:noProof/>
        </w:rPr>
        <w:drawing>
          <wp:inline distT="0" distB="0" distL="0" distR="0" wp14:anchorId="32FE3AA2" wp14:editId="12BE36BE">
            <wp:extent cx="6432698" cy="5069941"/>
            <wp:effectExtent l="0" t="0" r="6350" b="0"/>
            <wp:docPr id="2" name="Picture 2" descr="COVID-19 Workplace Actions | Public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 Workplace Actions | Public Webs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19" cy="50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9E56" w14:textId="4D125B28" w:rsidR="00FC37F5" w:rsidRPr="00923044" w:rsidRDefault="00FC37F5" w:rsidP="00C774AC">
      <w:pPr>
        <w:spacing w:after="0" w:line="240" w:lineRule="auto"/>
        <w:rPr>
          <w:rFonts w:asciiTheme="majorHAnsi" w:hAnsiTheme="majorHAnsi" w:cstheme="majorHAnsi"/>
          <w:sz w:val="14"/>
        </w:rPr>
      </w:pPr>
    </w:p>
    <w:p w14:paraId="3FED34A2" w14:textId="77777777" w:rsidR="00396C9D" w:rsidRPr="00396C9D" w:rsidRDefault="00396C9D" w:rsidP="00C774A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1084CCF" w14:textId="136FB7DC" w:rsidR="00FC37F5" w:rsidRPr="00396C9D" w:rsidRDefault="00FC37F5" w:rsidP="00C774AC">
      <w:pPr>
        <w:spacing w:after="0" w:line="240" w:lineRule="auto"/>
        <w:jc w:val="center"/>
        <w:rPr>
          <w:b/>
          <w:sz w:val="40"/>
          <w:u w:val="single"/>
        </w:rPr>
      </w:pPr>
      <w:r w:rsidRPr="00396C9D">
        <w:rPr>
          <w:b/>
          <w:sz w:val="40"/>
          <w:u w:val="single"/>
        </w:rPr>
        <w:t>Do Your Part!</w:t>
      </w:r>
    </w:p>
    <w:p w14:paraId="6D22BC3F" w14:textId="7FCB6E57" w:rsidR="00923044" w:rsidRPr="00396C9D" w:rsidRDefault="00923044" w:rsidP="00C774AC">
      <w:pPr>
        <w:spacing w:after="0" w:line="240" w:lineRule="auto"/>
        <w:jc w:val="center"/>
        <w:rPr>
          <w:b/>
          <w:u w:val="single"/>
        </w:rPr>
      </w:pPr>
    </w:p>
    <w:p w14:paraId="0F64C565" w14:textId="2E839194" w:rsidR="00FC37F5" w:rsidRPr="00396C9D" w:rsidRDefault="00FC37F5" w:rsidP="00C774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</w:rPr>
      </w:pPr>
      <w:r w:rsidRPr="00396C9D">
        <w:rPr>
          <w:rFonts w:asciiTheme="majorHAnsi" w:hAnsiTheme="majorHAnsi" w:cstheme="majorHAnsi"/>
          <w:sz w:val="28"/>
        </w:rPr>
        <w:t>Please Practice Social Distancing at all times</w:t>
      </w:r>
    </w:p>
    <w:p w14:paraId="27F570E9" w14:textId="30ADF987" w:rsidR="00FC37F5" w:rsidRPr="00396C9D" w:rsidRDefault="00FC37F5" w:rsidP="00C774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</w:rPr>
      </w:pPr>
      <w:r w:rsidRPr="00396C9D">
        <w:rPr>
          <w:rFonts w:asciiTheme="majorHAnsi" w:hAnsiTheme="majorHAnsi" w:cstheme="majorHAnsi"/>
          <w:sz w:val="28"/>
        </w:rPr>
        <w:t>Remain in your office and avoid in-person meetings as often as possible</w:t>
      </w:r>
    </w:p>
    <w:p w14:paraId="0DF95D7C" w14:textId="1FF4ABD8" w:rsidR="00FC37F5" w:rsidRPr="00396C9D" w:rsidRDefault="00FC37F5" w:rsidP="00C774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</w:rPr>
      </w:pPr>
      <w:r w:rsidRPr="00396C9D">
        <w:rPr>
          <w:rFonts w:asciiTheme="majorHAnsi" w:hAnsiTheme="majorHAnsi" w:cstheme="majorHAnsi"/>
          <w:sz w:val="28"/>
        </w:rPr>
        <w:t>If in-person contact is required, stay 6 feet apart and wear a mask</w:t>
      </w:r>
      <w:r w:rsidR="00A06179">
        <w:rPr>
          <w:rFonts w:asciiTheme="majorHAnsi" w:hAnsiTheme="majorHAnsi" w:cstheme="majorHAnsi"/>
          <w:sz w:val="28"/>
        </w:rPr>
        <w:t xml:space="preserve"> over nose and mouth</w:t>
      </w:r>
    </w:p>
    <w:p w14:paraId="3284126C" w14:textId="4F53090F" w:rsidR="00FC37F5" w:rsidRPr="00396C9D" w:rsidRDefault="00FC37F5" w:rsidP="00C774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</w:rPr>
      </w:pPr>
      <w:r w:rsidRPr="00396C9D">
        <w:rPr>
          <w:rFonts w:asciiTheme="majorHAnsi" w:hAnsiTheme="majorHAnsi" w:cstheme="majorHAnsi"/>
          <w:sz w:val="28"/>
        </w:rPr>
        <w:t>If you must leave your office, wear a mask</w:t>
      </w:r>
      <w:r w:rsidR="00A06179">
        <w:rPr>
          <w:rFonts w:asciiTheme="majorHAnsi" w:hAnsiTheme="majorHAnsi" w:cstheme="majorHAnsi"/>
          <w:sz w:val="28"/>
        </w:rPr>
        <w:t xml:space="preserve"> over nose and mouth</w:t>
      </w:r>
    </w:p>
    <w:p w14:paraId="0FC391CE" w14:textId="1A818A54" w:rsidR="00FC37F5" w:rsidRDefault="00FC37F5" w:rsidP="00C774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</w:rPr>
      </w:pPr>
      <w:r w:rsidRPr="00396C9D">
        <w:rPr>
          <w:rFonts w:asciiTheme="majorHAnsi" w:hAnsiTheme="majorHAnsi" w:cstheme="majorHAnsi"/>
          <w:sz w:val="28"/>
        </w:rPr>
        <w:t>Clean your work space at the beginning and end of every day</w:t>
      </w:r>
    </w:p>
    <w:p w14:paraId="7C337CE7" w14:textId="6D79DF02" w:rsidR="00396C9D" w:rsidRPr="00FE16E6" w:rsidRDefault="00016B2A" w:rsidP="00FE16E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Avoid congregating in common areas (break rooms, etc.)</w:t>
      </w:r>
    </w:p>
    <w:p w14:paraId="5092160D" w14:textId="2070D720" w:rsidR="00FC37F5" w:rsidRPr="00396C9D" w:rsidRDefault="00C774AC" w:rsidP="00C774AC">
      <w:pPr>
        <w:spacing w:after="0" w:line="240" w:lineRule="auto"/>
        <w:jc w:val="center"/>
        <w:rPr>
          <w:b/>
          <w:color w:val="0070C0"/>
          <w:sz w:val="32"/>
        </w:rPr>
      </w:pPr>
      <w:r w:rsidRPr="00396C9D">
        <w:rPr>
          <w:b/>
          <w:color w:val="0070C0"/>
          <w:sz w:val="32"/>
        </w:rPr>
        <w:t xml:space="preserve">Thank you for keeping you and your colleagues safe so we can continue to serve our clients with the best quality </w:t>
      </w:r>
      <w:r w:rsidR="00923044" w:rsidRPr="00396C9D">
        <w:rPr>
          <w:b/>
          <w:color w:val="0070C0"/>
          <w:sz w:val="32"/>
        </w:rPr>
        <w:t>of</w:t>
      </w:r>
      <w:r w:rsidRPr="00396C9D">
        <w:rPr>
          <w:b/>
          <w:color w:val="0070C0"/>
          <w:sz w:val="32"/>
        </w:rPr>
        <w:t xml:space="preserve"> care. </w:t>
      </w:r>
    </w:p>
    <w:p w14:paraId="48515301" w14:textId="0EFE69A9" w:rsidR="00784E93" w:rsidRPr="008F0D37" w:rsidRDefault="00784E93" w:rsidP="00C774AC">
      <w:pPr>
        <w:spacing w:after="0" w:line="240" w:lineRule="auto"/>
        <w:jc w:val="center"/>
        <w:rPr>
          <w:b/>
          <w:color w:val="0070C0"/>
          <w:sz w:val="4"/>
        </w:rPr>
      </w:pPr>
    </w:p>
    <w:p w14:paraId="60F12833" w14:textId="23F9A052" w:rsidR="00923044" w:rsidRPr="00C774AC" w:rsidRDefault="00FE16E6" w:rsidP="00C774AC">
      <w:pPr>
        <w:spacing w:after="0" w:line="240" w:lineRule="auto"/>
        <w:jc w:val="center"/>
        <w:rPr>
          <w:b/>
          <w:color w:val="0070C0"/>
          <w:sz w:val="36"/>
        </w:rPr>
      </w:pPr>
      <w:r>
        <w:rPr>
          <w:b/>
          <w:noProof/>
          <w:color w:val="0070C0"/>
          <w:sz w:val="32"/>
        </w:rPr>
        <w:drawing>
          <wp:inline distT="0" distB="0" distL="0" distR="0" wp14:anchorId="3A883E62" wp14:editId="7ACEC53B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ver care1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044" w:rsidRPr="00C774AC" w:rsidSect="00FC37F5">
      <w:pgSz w:w="12240" w:h="15840"/>
      <w:pgMar w:top="720" w:right="720" w:bottom="720" w:left="720" w:header="720" w:footer="720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B19"/>
    <w:multiLevelType w:val="hybridMultilevel"/>
    <w:tmpl w:val="4CFA6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3D"/>
    <w:rsid w:val="00016B2A"/>
    <w:rsid w:val="00196281"/>
    <w:rsid w:val="00396C9D"/>
    <w:rsid w:val="00784E93"/>
    <w:rsid w:val="008F0D37"/>
    <w:rsid w:val="00923044"/>
    <w:rsid w:val="00A06179"/>
    <w:rsid w:val="00A34B83"/>
    <w:rsid w:val="00BA24BF"/>
    <w:rsid w:val="00C774AC"/>
    <w:rsid w:val="00E0223D"/>
    <w:rsid w:val="00E61093"/>
    <w:rsid w:val="00FC37F5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76E1"/>
  <w15:chartTrackingRefBased/>
  <w15:docId w15:val="{C51AC290-A973-4E50-90B3-2EA91E3B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3" ma:contentTypeDescription="Create a new document." ma:contentTypeScope="" ma:versionID="4d6d21e1905698b37b388bb789d545fc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10ce6156d3e177417c088f07b4a1a9d3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73950-6C41-4DF0-AAA5-405DE8D37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878FC-C90C-44E5-8545-DEB86E5BF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6050E-27E1-4A5D-AA5D-62AB47FBF7A8}">
  <ds:schemaRefs>
    <ds:schemaRef ds:uri="http://purl.org/dc/elements/1.1/"/>
    <ds:schemaRef ds:uri="http://schemas.microsoft.com/office/2006/metadata/properties"/>
    <ds:schemaRef ds:uri="http://purl.org/dc/terms/"/>
    <ds:schemaRef ds:uri="01200254-0a3e-427d-8e01-935797f0a4e4"/>
    <ds:schemaRef ds:uri="http://schemas.microsoft.com/office/2006/documentManagement/types"/>
    <ds:schemaRef ds:uri="http://www.w3.org/XML/1998/namespace"/>
    <ds:schemaRef ds:uri="d306f6c7-7047-426c-a9ff-d994d53ba87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Carly Checkalski</cp:lastModifiedBy>
  <cp:revision>2</cp:revision>
  <dcterms:created xsi:type="dcterms:W3CDTF">2020-07-02T17:24:00Z</dcterms:created>
  <dcterms:modified xsi:type="dcterms:W3CDTF">2020-07-02T17:24:00Z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