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D9" w:rsidRPr="00200D1E" w:rsidRDefault="00CE4FD4" w:rsidP="005A4B6E">
      <w:pPr>
        <w:spacing w:after="0" w:line="240" w:lineRule="auto"/>
        <w:rPr>
          <w:noProof/>
          <w:sz w:val="20"/>
        </w:rPr>
      </w:pPr>
      <w:r w:rsidRPr="00200D1E">
        <w:rPr>
          <w:noProof/>
          <w:sz w:val="20"/>
        </w:rPr>
        <w:t xml:space="preserve">Employee </w:t>
      </w:r>
      <w:r w:rsidR="00F823D9" w:rsidRPr="00200D1E">
        <w:rPr>
          <w:noProof/>
          <w:sz w:val="20"/>
        </w:rPr>
        <w:t>Name: _________________________________</w:t>
      </w:r>
    </w:p>
    <w:p w:rsidR="007D1BFF" w:rsidRPr="00200D1E" w:rsidRDefault="007D1BFF" w:rsidP="005A4B6E">
      <w:pPr>
        <w:spacing w:after="0" w:line="240" w:lineRule="auto"/>
        <w:rPr>
          <w:noProof/>
          <w:sz w:val="20"/>
        </w:rPr>
      </w:pPr>
    </w:p>
    <w:tbl>
      <w:tblPr>
        <w:tblStyle w:val="TableGrid"/>
        <w:tblW w:w="15341" w:type="dxa"/>
        <w:tblInd w:w="-275" w:type="dxa"/>
        <w:tblLook w:val="04A0" w:firstRow="1" w:lastRow="0" w:firstColumn="1" w:lastColumn="0" w:noHBand="0" w:noVBand="1"/>
      </w:tblPr>
      <w:tblGrid>
        <w:gridCol w:w="270"/>
        <w:gridCol w:w="1890"/>
        <w:gridCol w:w="2160"/>
        <w:gridCol w:w="2378"/>
        <w:gridCol w:w="841"/>
        <w:gridCol w:w="1319"/>
        <w:gridCol w:w="2160"/>
        <w:gridCol w:w="2160"/>
        <w:gridCol w:w="1630"/>
        <w:gridCol w:w="533"/>
      </w:tblGrid>
      <w:tr w:rsidR="00B37D59" w:rsidRPr="00200D1E" w:rsidTr="008F652C">
        <w:trPr>
          <w:trHeight w:val="323"/>
        </w:trPr>
        <w:tc>
          <w:tcPr>
            <w:tcW w:w="15341" w:type="dxa"/>
            <w:gridSpan w:val="10"/>
            <w:shd w:val="clear" w:color="auto" w:fill="BFBFBF" w:themeFill="background1" w:themeFillShade="BF"/>
          </w:tcPr>
          <w:p w:rsidR="00B37D59" w:rsidRPr="008F652C" w:rsidRDefault="00B37D59" w:rsidP="008F652C">
            <w:pPr>
              <w:rPr>
                <w:b/>
                <w:noProof/>
              </w:rPr>
            </w:pPr>
            <w:r w:rsidRPr="00713CB8">
              <w:rPr>
                <w:b/>
                <w:noProof/>
              </w:rPr>
              <w:t>Please Indicate the Days and Times you are Available to Work:</w:t>
            </w:r>
            <w:r w:rsidR="00713CB8" w:rsidRPr="00713CB8">
              <w:rPr>
                <w:b/>
                <w:noProof/>
              </w:rPr>
              <w:t xml:space="preserve">                                                                                                                   Indicate your Preferred Shift:</w:t>
            </w:r>
          </w:p>
        </w:tc>
      </w:tr>
      <w:tr w:rsidR="00B37D59" w:rsidRPr="00200D1E" w:rsidTr="008F652C">
        <w:trPr>
          <w:trHeight w:val="132"/>
        </w:trPr>
        <w:tc>
          <w:tcPr>
            <w:tcW w:w="2160" w:type="dxa"/>
            <w:gridSpan w:val="2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Monday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Tuesday</w:t>
            </w:r>
          </w:p>
        </w:tc>
        <w:tc>
          <w:tcPr>
            <w:tcW w:w="2378" w:type="dxa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Wednesday</w:t>
            </w:r>
          </w:p>
        </w:tc>
        <w:tc>
          <w:tcPr>
            <w:tcW w:w="2160" w:type="dxa"/>
            <w:gridSpan w:val="2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Thursday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Friday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Saturday</w:t>
            </w:r>
          </w:p>
        </w:tc>
        <w:tc>
          <w:tcPr>
            <w:tcW w:w="2163" w:type="dxa"/>
            <w:gridSpan w:val="2"/>
          </w:tcPr>
          <w:p w:rsidR="00B37D59" w:rsidRPr="00200D1E" w:rsidRDefault="00B37D59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Sunday</w:t>
            </w:r>
          </w:p>
        </w:tc>
      </w:tr>
      <w:tr w:rsidR="00B37D59" w:rsidRPr="00200D1E" w:rsidTr="008F652C">
        <w:trPr>
          <w:trHeight w:val="303"/>
        </w:trPr>
        <w:tc>
          <w:tcPr>
            <w:tcW w:w="2160" w:type="dxa"/>
            <w:gridSpan w:val="2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378" w:type="dxa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160" w:type="dxa"/>
            <w:gridSpan w:val="2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160" w:type="dxa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2163" w:type="dxa"/>
            <w:gridSpan w:val="2"/>
          </w:tcPr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:rsidR="00B37D59" w:rsidRPr="00200D1E" w:rsidRDefault="00B37D59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</w:tr>
      <w:tr w:rsidR="00B37D59" w:rsidRPr="00200D1E" w:rsidTr="008F652C">
        <w:trPr>
          <w:trHeight w:val="81"/>
        </w:trPr>
        <w:tc>
          <w:tcPr>
            <w:tcW w:w="15341" w:type="dxa"/>
            <w:gridSpan w:val="10"/>
            <w:shd w:val="clear" w:color="auto" w:fill="D9D9D9" w:themeFill="background1" w:themeFillShade="D9"/>
          </w:tcPr>
          <w:p w:rsidR="00B37D59" w:rsidRPr="00713CB8" w:rsidRDefault="00B37D59" w:rsidP="005A4B6E">
            <w:pPr>
              <w:jc w:val="center"/>
              <w:rPr>
                <w:b/>
                <w:i/>
                <w:noProof/>
                <w:sz w:val="18"/>
              </w:rPr>
            </w:pPr>
            <w:r w:rsidRPr="00713CB8">
              <w:rPr>
                <w:b/>
                <w:i/>
                <w:noProof/>
                <w:sz w:val="18"/>
              </w:rPr>
              <w:t>Indicate Start time and End time for eac day:</w:t>
            </w:r>
          </w:p>
        </w:tc>
      </w:tr>
      <w:tr w:rsidR="00B37D59" w:rsidRPr="00200D1E" w:rsidTr="008F652C">
        <w:trPr>
          <w:trHeight w:val="298"/>
        </w:trPr>
        <w:tc>
          <w:tcPr>
            <w:tcW w:w="2160" w:type="dxa"/>
            <w:gridSpan w:val="2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  <w:tc>
          <w:tcPr>
            <w:tcW w:w="2160" w:type="dxa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  <w:tc>
          <w:tcPr>
            <w:tcW w:w="2378" w:type="dxa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  <w:tc>
          <w:tcPr>
            <w:tcW w:w="2160" w:type="dxa"/>
            <w:gridSpan w:val="2"/>
          </w:tcPr>
          <w:p w:rsidR="00B37D59" w:rsidRPr="00200D1E" w:rsidRDefault="00B37D59" w:rsidP="005A4B6E">
            <w:pPr>
              <w:ind w:left="360"/>
              <w:rPr>
                <w:noProof/>
                <w:sz w:val="18"/>
              </w:rPr>
            </w:pPr>
          </w:p>
        </w:tc>
        <w:tc>
          <w:tcPr>
            <w:tcW w:w="2160" w:type="dxa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  <w:tc>
          <w:tcPr>
            <w:tcW w:w="2160" w:type="dxa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  <w:tc>
          <w:tcPr>
            <w:tcW w:w="2163" w:type="dxa"/>
            <w:gridSpan w:val="2"/>
          </w:tcPr>
          <w:p w:rsidR="00B37D59" w:rsidRPr="00200D1E" w:rsidRDefault="00B37D59" w:rsidP="005A4B6E">
            <w:pPr>
              <w:rPr>
                <w:noProof/>
                <w:sz w:val="18"/>
              </w:rPr>
            </w:pPr>
          </w:p>
        </w:tc>
      </w:tr>
      <w:tr w:rsidR="000464F0" w:rsidRPr="00200D1E" w:rsidTr="008F6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533" w:type="dxa"/>
          <w:trHeight w:val="332"/>
        </w:trPr>
        <w:tc>
          <w:tcPr>
            <w:tcW w:w="7269" w:type="dxa"/>
            <w:gridSpan w:val="4"/>
            <w:vAlign w:val="bottom"/>
          </w:tcPr>
          <w:p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>What are the minimum number of hours you would like to work weekly? __________</w:t>
            </w:r>
          </w:p>
        </w:tc>
        <w:tc>
          <w:tcPr>
            <w:tcW w:w="7269" w:type="dxa"/>
            <w:gridSpan w:val="4"/>
            <w:vAlign w:val="bottom"/>
          </w:tcPr>
          <w:p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>What is the maximum number of hours you would like to work weekly? __________</w:t>
            </w:r>
          </w:p>
        </w:tc>
      </w:tr>
      <w:tr w:rsidR="00713CB8" w:rsidRPr="00200D1E" w:rsidTr="008F6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533" w:type="dxa"/>
          <w:trHeight w:val="350"/>
        </w:trPr>
        <w:tc>
          <w:tcPr>
            <w:tcW w:w="7269" w:type="dxa"/>
            <w:gridSpan w:val="4"/>
            <w:vAlign w:val="bottom"/>
          </w:tcPr>
          <w:p w:rsidR="00713CB8" w:rsidRPr="00200D1E" w:rsidRDefault="00102627" w:rsidP="00713CB8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What date do you want to start working? </w:t>
            </w:r>
            <w:r w:rsidR="00713CB8" w:rsidRPr="00200D1E">
              <w:rPr>
                <w:noProof/>
                <w:sz w:val="18"/>
                <w:szCs w:val="20"/>
              </w:rPr>
              <w:t xml:space="preserve"> ______________________________</w:t>
            </w:r>
          </w:p>
        </w:tc>
        <w:tc>
          <w:tcPr>
            <w:tcW w:w="7269" w:type="dxa"/>
            <w:gridSpan w:val="4"/>
            <w:vAlign w:val="bottom"/>
          </w:tcPr>
          <w:p w:rsidR="00713CB8" w:rsidRPr="00200D1E" w:rsidRDefault="00713CB8" w:rsidP="00713CB8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 xml:space="preserve">What is the best way to contact you? </w:t>
            </w:r>
            <w:r w:rsidRPr="00200D1E">
              <w:rPr>
                <w:b/>
                <w:noProof/>
                <w:sz w:val="18"/>
                <w:szCs w:val="20"/>
              </w:rPr>
              <w:t>Call / Text / Email / Other</w:t>
            </w:r>
            <w:r w:rsidRPr="00200D1E">
              <w:rPr>
                <w:noProof/>
                <w:sz w:val="18"/>
                <w:szCs w:val="20"/>
              </w:rPr>
              <w:t>: ________________</w:t>
            </w:r>
          </w:p>
        </w:tc>
      </w:tr>
      <w:tr w:rsidR="00713CB8" w:rsidRPr="00200D1E" w:rsidTr="008F6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533" w:type="dxa"/>
          <w:trHeight w:val="1160"/>
        </w:trPr>
        <w:tc>
          <w:tcPr>
            <w:tcW w:w="14538" w:type="dxa"/>
            <w:gridSpan w:val="8"/>
            <w:vAlign w:val="bottom"/>
          </w:tcPr>
          <w:p w:rsidR="00713CB8" w:rsidRPr="00200D1E" w:rsidRDefault="00713CB8" w:rsidP="00713CB8">
            <w:pPr>
              <w:jc w:val="center"/>
              <w:rPr>
                <w:noProof/>
                <w:sz w:val="18"/>
                <w:szCs w:val="20"/>
              </w:rPr>
            </w:pPr>
          </w:p>
          <w:p w:rsidR="00713CB8" w:rsidRDefault="00713CB8" w:rsidP="00713CB8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Do you  work another job that would affect your availabilty ?    __________________________          </w:t>
            </w:r>
            <w:r w:rsidRPr="00200D1E">
              <w:rPr>
                <w:noProof/>
                <w:sz w:val="18"/>
                <w:szCs w:val="20"/>
              </w:rPr>
              <w:t>How far are you wiling to drive? : __________</w:t>
            </w:r>
            <w:r>
              <w:rPr>
                <w:noProof/>
                <w:sz w:val="18"/>
                <w:szCs w:val="20"/>
              </w:rPr>
              <w:t>______________________</w:t>
            </w:r>
            <w:r w:rsidRPr="00200D1E">
              <w:rPr>
                <w:noProof/>
                <w:sz w:val="18"/>
                <w:szCs w:val="20"/>
              </w:rPr>
              <w:t>_</w:t>
            </w:r>
            <w:r>
              <w:rPr>
                <w:noProof/>
                <w:sz w:val="18"/>
                <w:szCs w:val="20"/>
              </w:rPr>
              <w:t>________</w:t>
            </w:r>
            <w:r w:rsidRPr="00200D1E">
              <w:rPr>
                <w:noProof/>
                <w:sz w:val="18"/>
                <w:szCs w:val="20"/>
              </w:rPr>
              <w:t xml:space="preserve"> </w:t>
            </w:r>
          </w:p>
          <w:p w:rsidR="008228AF" w:rsidRDefault="008228AF" w:rsidP="00713CB8">
            <w:pPr>
              <w:rPr>
                <w:noProof/>
                <w:sz w:val="18"/>
                <w:szCs w:val="20"/>
              </w:rPr>
            </w:pPr>
          </w:p>
          <w:p w:rsidR="00713CB8" w:rsidRPr="00200D1E" w:rsidRDefault="008228AF" w:rsidP="008228A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Do you have reliable transportation? ______________________________________________         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20"/>
              <w:gridCol w:w="7492"/>
            </w:tblGrid>
            <w:tr w:rsidR="00713CB8" w:rsidRPr="00200D1E" w:rsidTr="0057652E">
              <w:trPr>
                <w:trHeight w:val="188"/>
                <w:jc w:val="center"/>
              </w:trPr>
              <w:tc>
                <w:tcPr>
                  <w:tcW w:w="14312" w:type="dxa"/>
                  <w:gridSpan w:val="2"/>
                  <w:shd w:val="clear" w:color="auto" w:fill="D9D9D9" w:themeFill="background1" w:themeFillShade="D9"/>
                </w:tcPr>
                <w:p w:rsidR="00713CB8" w:rsidRPr="00713CB8" w:rsidRDefault="00713CB8" w:rsidP="00713CB8">
                  <w:pPr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713CB8">
                    <w:rPr>
                      <w:b/>
                      <w:i/>
                      <w:noProof/>
                      <w:sz w:val="20"/>
                      <w:szCs w:val="20"/>
                    </w:rPr>
                    <w:t>What is your preferred work location?</w:t>
                  </w:r>
                  <w:r w:rsidRPr="00713CB8"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713CB8" w:rsidRPr="00200D1E" w:rsidRDefault="00713CB8" w:rsidP="00713CB8">
                  <w:pPr>
                    <w:jc w:val="center"/>
                    <w:rPr>
                      <w:b/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i/>
                      <w:noProof/>
                      <w:sz w:val="18"/>
                      <w:szCs w:val="20"/>
                    </w:rPr>
                    <w:t>This area will not be guaranteed, but will help us understand your preferred area (please select all that apply)</w:t>
                  </w:r>
                </w:p>
              </w:tc>
            </w:tr>
            <w:tr w:rsidR="00713CB8" w:rsidRPr="00200D1E" w:rsidTr="0048425F">
              <w:trPr>
                <w:trHeight w:val="83"/>
                <w:jc w:val="center"/>
              </w:trPr>
              <w:tc>
                <w:tcPr>
                  <w:tcW w:w="6820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Northwest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(Brooklyn Park, Maple Grove, Plymouth,</w:t>
                  </w:r>
                </w:p>
              </w:tc>
              <w:tc>
                <w:tcPr>
                  <w:tcW w:w="7492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(Inver Grove Heights, Mendota Heights, Cottage Grove, Hastings)</w:t>
                  </w:r>
                </w:p>
              </w:tc>
            </w:tr>
            <w:tr w:rsidR="00713CB8" w:rsidRPr="00200D1E" w:rsidTr="0048425F">
              <w:trPr>
                <w:trHeight w:val="188"/>
                <w:jc w:val="center"/>
              </w:trPr>
              <w:tc>
                <w:tcPr>
                  <w:tcW w:w="6820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North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(Roseville, Shoreview, Coon Rapids, Lino Lakes)</w:t>
                  </w:r>
                </w:p>
              </w:tc>
              <w:tc>
                <w:tcPr>
                  <w:tcW w:w="7492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(Eagan, Apple Valley, Burnsville, Savage, Lakeville, Farmington, Prior Lake)</w:t>
                  </w:r>
                </w:p>
              </w:tc>
            </w:tr>
            <w:tr w:rsidR="00713CB8" w:rsidRPr="00200D1E" w:rsidTr="0048425F">
              <w:trPr>
                <w:trHeight w:val="188"/>
                <w:jc w:val="center"/>
              </w:trPr>
              <w:tc>
                <w:tcPr>
                  <w:tcW w:w="6820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Northeast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(White Bear Lake, Oakdale, Stillwater, Forest Lake, Maplewood, Roseville)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7492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Southwest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(Eden Prairie, Shakopee, Chaska, Chanhassen)</w:t>
                  </w:r>
                </w:p>
              </w:tc>
            </w:tr>
            <w:tr w:rsidR="00713CB8" w:rsidRPr="00200D1E" w:rsidTr="0048425F">
              <w:trPr>
                <w:trHeight w:val="182"/>
                <w:jc w:val="center"/>
              </w:trPr>
              <w:tc>
                <w:tcPr>
                  <w:tcW w:w="6820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(Woodbury, Lake Elmo, West St. Paul, Afton)</w:t>
                  </w:r>
                </w:p>
              </w:tc>
              <w:tc>
                <w:tcPr>
                  <w:tcW w:w="7492" w:type="dxa"/>
                </w:tcPr>
                <w:p w:rsidR="00713CB8" w:rsidRPr="00200D1E" w:rsidRDefault="00713CB8" w:rsidP="00713CB8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West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(Wayzata, Minnetonka, St. Louis Park, Richfield, Edina, Bloomington)</w:t>
                  </w:r>
                </w:p>
              </w:tc>
            </w:tr>
          </w:tbl>
          <w:p w:rsidR="00713CB8" w:rsidRPr="00200D1E" w:rsidRDefault="00713CB8" w:rsidP="00713CB8">
            <w:pPr>
              <w:rPr>
                <w:noProof/>
                <w:sz w:val="18"/>
                <w:szCs w:val="20"/>
              </w:rPr>
            </w:pPr>
          </w:p>
        </w:tc>
      </w:tr>
    </w:tbl>
    <w:p w:rsidR="008F652C" w:rsidRPr="008F652C" w:rsidRDefault="008F652C" w:rsidP="005A4B6E">
      <w:pPr>
        <w:spacing w:after="0" w:line="240" w:lineRule="auto"/>
        <w:rPr>
          <w:b/>
          <w:noProof/>
          <w:sz w:val="12"/>
        </w:rPr>
      </w:pPr>
    </w:p>
    <w:p w:rsidR="00D00E98" w:rsidRPr="00200D1E" w:rsidRDefault="008F652C" w:rsidP="005A4B6E">
      <w:pPr>
        <w:spacing w:after="0" w:line="240" w:lineRule="auto"/>
        <w:rPr>
          <w:b/>
          <w:noProof/>
          <w:sz w:val="20"/>
        </w:rPr>
      </w:pPr>
      <w:r>
        <w:rPr>
          <w:b/>
          <w:noProof/>
          <w:sz w:val="20"/>
        </w:rPr>
        <w:t>I</w:t>
      </w:r>
      <w:r w:rsidR="00D00E98" w:rsidRPr="00200D1E">
        <w:rPr>
          <w:b/>
          <w:noProof/>
          <w:sz w:val="20"/>
        </w:rPr>
        <w:t>n o</w:t>
      </w:r>
      <w:r w:rsidR="005E3094" w:rsidRPr="00200D1E">
        <w:rPr>
          <w:b/>
          <w:noProof/>
          <w:sz w:val="20"/>
        </w:rPr>
        <w:t>rder to match you with the best-</w:t>
      </w:r>
      <w:r w:rsidR="00D00E98" w:rsidRPr="00200D1E">
        <w:rPr>
          <w:b/>
          <w:noProof/>
          <w:sz w:val="20"/>
        </w:rPr>
        <w:t>fit</w:t>
      </w:r>
      <w:r w:rsidR="005E3094" w:rsidRPr="00200D1E">
        <w:rPr>
          <w:b/>
          <w:noProof/>
          <w:sz w:val="20"/>
        </w:rPr>
        <w:t xml:space="preserve"> </w:t>
      </w:r>
      <w:r w:rsidR="00D00E98" w:rsidRPr="00200D1E">
        <w:rPr>
          <w:b/>
          <w:noProof/>
          <w:sz w:val="20"/>
        </w:rPr>
        <w:t xml:space="preserve">client, please select </w:t>
      </w:r>
      <w:r w:rsidR="005E3094" w:rsidRPr="00200D1E">
        <w:rPr>
          <w:b/>
          <w:noProof/>
          <w:sz w:val="20"/>
        </w:rPr>
        <w:t>your experience and match crtieria below: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608"/>
        <w:gridCol w:w="3453"/>
      </w:tblGrid>
      <w:tr w:rsidR="00EA65DD" w:rsidRPr="00200D1E" w:rsidTr="00EA65DD">
        <w:trPr>
          <w:trHeight w:val="877"/>
          <w:jc w:val="center"/>
        </w:trPr>
        <w:tc>
          <w:tcPr>
            <w:tcW w:w="3876" w:type="dxa"/>
            <w:vAlign w:val="center"/>
          </w:tcPr>
          <w:p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Dementia Experience</w:t>
            </w:r>
          </w:p>
          <w:p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Driver</w:t>
            </w:r>
            <w:r>
              <w:rPr>
                <w:iCs/>
                <w:sz w:val="18"/>
              </w:rPr>
              <w:t xml:space="preserve"> (w/ Valid License)</w:t>
            </w:r>
          </w:p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Hospice Experience</w:t>
            </w:r>
          </w:p>
          <w:p w:rsidR="00EA65DD" w:rsidRPr="008945DA" w:rsidRDefault="008945DA" w:rsidP="008945DA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Client Smoking</w:t>
            </w:r>
          </w:p>
        </w:tc>
        <w:tc>
          <w:tcPr>
            <w:tcW w:w="3608" w:type="dxa"/>
            <w:vAlign w:val="center"/>
          </w:tcPr>
          <w:p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Cats</w:t>
            </w:r>
          </w:p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Dogs</w:t>
            </w:r>
          </w:p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Play Games</w:t>
            </w:r>
          </w:p>
          <w:p w:rsidR="008945DA" w:rsidRPr="008945DA" w:rsidRDefault="008945DA" w:rsidP="008945DA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Prepare Meals/Cook</w:t>
            </w:r>
          </w:p>
        </w:tc>
        <w:tc>
          <w:tcPr>
            <w:tcW w:w="3453" w:type="dxa"/>
          </w:tcPr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Play / Listen to Music</w:t>
            </w:r>
          </w:p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Read</w:t>
            </w:r>
          </w:p>
          <w:p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Style Hair</w:t>
            </w:r>
          </w:p>
          <w:p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Watch Movies / TV</w:t>
            </w:r>
          </w:p>
        </w:tc>
      </w:tr>
    </w:tbl>
    <w:p w:rsidR="00AB5132" w:rsidRPr="00200D1E" w:rsidRDefault="00AB5132" w:rsidP="005A4B6E">
      <w:pPr>
        <w:spacing w:after="0" w:line="240" w:lineRule="auto"/>
        <w:jc w:val="center"/>
        <w:rPr>
          <w:sz w:val="20"/>
        </w:rPr>
      </w:pPr>
    </w:p>
    <w:p w:rsidR="0095598D" w:rsidRPr="00200D1E" w:rsidRDefault="00F823D9" w:rsidP="005A4B6E">
      <w:pPr>
        <w:spacing w:after="0" w:line="240" w:lineRule="auto"/>
        <w:rPr>
          <w:i/>
          <w:sz w:val="18"/>
        </w:rPr>
      </w:pPr>
      <w:r w:rsidRPr="00200D1E">
        <w:rPr>
          <w:i/>
          <w:sz w:val="18"/>
        </w:rPr>
        <w:t xml:space="preserve">Based on your availability and answers above, a </w:t>
      </w:r>
      <w:r w:rsidR="0095598D" w:rsidRPr="00200D1E">
        <w:rPr>
          <w:i/>
          <w:sz w:val="18"/>
        </w:rPr>
        <w:t xml:space="preserve">schedule will be created that fits within your requirements. By </w:t>
      </w:r>
      <w:r w:rsidR="00707D98" w:rsidRPr="00200D1E">
        <w:rPr>
          <w:i/>
          <w:sz w:val="18"/>
        </w:rPr>
        <w:t>signing</w:t>
      </w:r>
      <w:r w:rsidR="0095598D" w:rsidRPr="00200D1E">
        <w:rPr>
          <w:i/>
          <w:sz w:val="18"/>
        </w:rPr>
        <w:t xml:space="preserve"> below, you indicate the above information is as accurate as possible at this time, and that you understand you will be scheduled to working within these </w:t>
      </w:r>
      <w:r w:rsidR="00707D98" w:rsidRPr="00200D1E">
        <w:rPr>
          <w:i/>
          <w:sz w:val="18"/>
        </w:rPr>
        <w:t>parameters</w:t>
      </w:r>
      <w:r w:rsidR="0095598D" w:rsidRPr="00200D1E">
        <w:rPr>
          <w:i/>
          <w:sz w:val="18"/>
        </w:rPr>
        <w:t>:</w:t>
      </w:r>
    </w:p>
    <w:p w:rsidR="005E7BF5" w:rsidRPr="00200D1E" w:rsidRDefault="005E7BF5" w:rsidP="005A4B6E">
      <w:pPr>
        <w:spacing w:after="0" w:line="240" w:lineRule="auto"/>
        <w:rPr>
          <w:i/>
          <w:sz w:val="18"/>
        </w:rPr>
      </w:pPr>
    </w:p>
    <w:tbl>
      <w:tblPr>
        <w:tblStyle w:val="TableGrid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6624"/>
      </w:tblGrid>
      <w:tr w:rsidR="00273569" w:rsidRPr="00200D1E" w:rsidTr="006168B2">
        <w:trPr>
          <w:trHeight w:val="265"/>
        </w:trPr>
        <w:tc>
          <w:tcPr>
            <w:tcW w:w="7922" w:type="dxa"/>
          </w:tcPr>
          <w:p w:rsidR="00273569" w:rsidRPr="00200D1E" w:rsidRDefault="00273569" w:rsidP="005A4B6E">
            <w:pPr>
              <w:rPr>
                <w:sz w:val="20"/>
              </w:rPr>
            </w:pPr>
            <w:r w:rsidRPr="00200D1E">
              <w:rPr>
                <w:sz w:val="20"/>
              </w:rPr>
              <w:t>Employee Signature: ____________________________</w:t>
            </w:r>
            <w:r w:rsidR="006168B2" w:rsidRPr="00200D1E">
              <w:rPr>
                <w:sz w:val="20"/>
              </w:rPr>
              <w:t>___________________</w:t>
            </w:r>
            <w:r w:rsidR="00713CB8">
              <w:rPr>
                <w:sz w:val="20"/>
              </w:rPr>
              <w:t xml:space="preserve">      </w:t>
            </w:r>
          </w:p>
        </w:tc>
        <w:tc>
          <w:tcPr>
            <w:tcW w:w="6624" w:type="dxa"/>
          </w:tcPr>
          <w:p w:rsidR="00273569" w:rsidRPr="00200D1E" w:rsidRDefault="00273569" w:rsidP="006168B2">
            <w:pPr>
              <w:jc w:val="right"/>
              <w:rPr>
                <w:sz w:val="20"/>
              </w:rPr>
            </w:pPr>
            <w:r w:rsidRPr="00200D1E">
              <w:rPr>
                <w:sz w:val="20"/>
              </w:rPr>
              <w:t>Date: _____</w:t>
            </w:r>
            <w:r w:rsidR="002A44AD" w:rsidRPr="00200D1E">
              <w:rPr>
                <w:sz w:val="20"/>
              </w:rPr>
              <w:t>________</w:t>
            </w:r>
            <w:r w:rsidRPr="00200D1E">
              <w:rPr>
                <w:sz w:val="20"/>
              </w:rPr>
              <w:t>_____</w:t>
            </w:r>
          </w:p>
        </w:tc>
      </w:tr>
    </w:tbl>
    <w:p w:rsidR="00F823D9" w:rsidRPr="00200D1E" w:rsidRDefault="00F823D9" w:rsidP="005A4B6E">
      <w:pPr>
        <w:tabs>
          <w:tab w:val="left" w:pos="1929"/>
        </w:tabs>
        <w:spacing w:after="0" w:line="240" w:lineRule="auto"/>
        <w:rPr>
          <w:sz w:val="20"/>
        </w:rPr>
      </w:pPr>
    </w:p>
    <w:p w:rsidR="00AC40A2" w:rsidRPr="00200D1E" w:rsidRDefault="00AC40A2" w:rsidP="005A4B6E">
      <w:pPr>
        <w:tabs>
          <w:tab w:val="left" w:pos="1929"/>
        </w:tabs>
        <w:spacing w:after="0" w:line="240" w:lineRule="auto"/>
        <w:rPr>
          <w:i/>
          <w:sz w:val="18"/>
        </w:rPr>
      </w:pPr>
      <w:r w:rsidRPr="00200D1E">
        <w:rPr>
          <w:i/>
          <w:sz w:val="18"/>
        </w:rPr>
        <w:t>RN Manager to review availability, clarify any information, and confirm any additional competencies below:</w:t>
      </w:r>
    </w:p>
    <w:tbl>
      <w:tblPr>
        <w:tblStyle w:val="TableGrid"/>
        <w:tblW w:w="5833" w:type="dxa"/>
        <w:jc w:val="center"/>
        <w:tblLook w:val="04A0" w:firstRow="1" w:lastRow="0" w:firstColumn="1" w:lastColumn="0" w:noHBand="0" w:noVBand="1"/>
      </w:tblPr>
      <w:tblGrid>
        <w:gridCol w:w="3177"/>
        <w:gridCol w:w="2656"/>
      </w:tblGrid>
      <w:tr w:rsidR="00793584" w:rsidRPr="00200D1E" w:rsidTr="008F652C">
        <w:trPr>
          <w:trHeight w:val="748"/>
          <w:jc w:val="center"/>
        </w:trPr>
        <w:tc>
          <w:tcPr>
            <w:tcW w:w="3177" w:type="dxa"/>
            <w:vAlign w:val="center"/>
          </w:tcPr>
          <w:p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Blood Glucose Monitoring</w:t>
            </w:r>
          </w:p>
          <w:p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Certified Nursing Assistant</w:t>
            </w:r>
          </w:p>
          <w:p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EZ Stand</w:t>
            </w:r>
          </w:p>
          <w:p w:rsidR="00017ADA" w:rsidRPr="00017ADA" w:rsidRDefault="00017ADA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sz w:val="18"/>
              </w:rPr>
              <w:t>Medication Administration</w:t>
            </w:r>
          </w:p>
        </w:tc>
        <w:tc>
          <w:tcPr>
            <w:tcW w:w="2656" w:type="dxa"/>
            <w:vAlign w:val="center"/>
          </w:tcPr>
          <w:p w:rsidR="00793584" w:rsidRPr="00200D1E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Hoyer Lift Experience</w:t>
            </w:r>
          </w:p>
          <w:p w:rsidR="00793584" w:rsidRPr="00B80815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Oxygen</w:t>
            </w:r>
          </w:p>
          <w:p w:rsidR="00B80815" w:rsidRPr="00200D1E" w:rsidRDefault="00B80815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>
              <w:rPr>
                <w:sz w:val="18"/>
              </w:rPr>
              <w:t>Sliding Board</w:t>
            </w:r>
          </w:p>
          <w:p w:rsidR="00793584" w:rsidRPr="00200D1E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Urinary Catheter</w:t>
            </w:r>
          </w:p>
        </w:tc>
      </w:tr>
    </w:tbl>
    <w:p w:rsidR="00E92505" w:rsidRPr="00200D1E" w:rsidRDefault="00E92505" w:rsidP="005A4B6E">
      <w:pPr>
        <w:tabs>
          <w:tab w:val="left" w:pos="1929"/>
        </w:tabs>
        <w:spacing w:after="0" w:line="240" w:lineRule="auto"/>
        <w:rPr>
          <w:sz w:val="20"/>
        </w:rPr>
      </w:pPr>
    </w:p>
    <w:tbl>
      <w:tblPr>
        <w:tblStyle w:val="TableGrid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6624"/>
      </w:tblGrid>
      <w:tr w:rsidR="00E92505" w:rsidRPr="00200D1E" w:rsidTr="000464F0">
        <w:trPr>
          <w:trHeight w:val="265"/>
        </w:trPr>
        <w:tc>
          <w:tcPr>
            <w:tcW w:w="7922" w:type="dxa"/>
          </w:tcPr>
          <w:p w:rsidR="00E92505" w:rsidRPr="00200D1E" w:rsidRDefault="00E92505" w:rsidP="000464F0">
            <w:pPr>
              <w:rPr>
                <w:sz w:val="20"/>
              </w:rPr>
            </w:pPr>
            <w:r w:rsidRPr="00200D1E">
              <w:rPr>
                <w:sz w:val="20"/>
              </w:rPr>
              <w:t>RN Manager Signature: _______________________________________________</w:t>
            </w:r>
          </w:p>
        </w:tc>
        <w:tc>
          <w:tcPr>
            <w:tcW w:w="6624" w:type="dxa"/>
          </w:tcPr>
          <w:p w:rsidR="00E92505" w:rsidRPr="00200D1E" w:rsidRDefault="00E92505" w:rsidP="000464F0">
            <w:pPr>
              <w:jc w:val="right"/>
              <w:rPr>
                <w:sz w:val="20"/>
              </w:rPr>
            </w:pPr>
            <w:r w:rsidRPr="00200D1E">
              <w:rPr>
                <w:sz w:val="20"/>
              </w:rPr>
              <w:t>Date: __________________</w:t>
            </w:r>
          </w:p>
        </w:tc>
      </w:tr>
    </w:tbl>
    <w:p w:rsidR="00E92505" w:rsidRPr="00200D1E" w:rsidRDefault="00E92505" w:rsidP="008F652C">
      <w:pPr>
        <w:tabs>
          <w:tab w:val="left" w:pos="1929"/>
        </w:tabs>
        <w:spacing w:after="0" w:line="240" w:lineRule="auto"/>
        <w:rPr>
          <w:sz w:val="20"/>
        </w:rPr>
      </w:pPr>
    </w:p>
    <w:sectPr w:rsidR="00E92505" w:rsidRPr="00200D1E" w:rsidSect="008F652C">
      <w:headerReference w:type="default" r:id="rId10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DC" w:rsidRDefault="009F16DC" w:rsidP="007E5619">
      <w:pPr>
        <w:spacing w:after="0" w:line="240" w:lineRule="auto"/>
      </w:pPr>
      <w:r>
        <w:separator/>
      </w:r>
    </w:p>
  </w:endnote>
  <w:endnote w:type="continuationSeparator" w:id="0">
    <w:p w:rsidR="009F16DC" w:rsidRDefault="009F16DC" w:rsidP="007E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DC" w:rsidRDefault="009F16DC" w:rsidP="007E5619">
      <w:pPr>
        <w:spacing w:after="0" w:line="240" w:lineRule="auto"/>
      </w:pPr>
      <w:r>
        <w:separator/>
      </w:r>
    </w:p>
  </w:footnote>
  <w:footnote w:type="continuationSeparator" w:id="0">
    <w:p w:rsidR="009F16DC" w:rsidRDefault="009F16DC" w:rsidP="007E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F0" w:rsidRDefault="000464F0" w:rsidP="007E5619">
    <w:pPr>
      <w:pStyle w:val="Header"/>
      <w:pBdr>
        <w:bottom w:val="single" w:sz="6" w:space="1" w:color="auto"/>
      </w:pBdr>
    </w:pPr>
    <w:r w:rsidRPr="007E5619">
      <w:rPr>
        <w:noProof/>
      </w:rPr>
      <w:drawing>
        <wp:anchor distT="0" distB="0" distL="114300" distR="114300" simplePos="0" relativeHeight="251658240" behindDoc="1" locked="0" layoutInCell="1" allowOverlap="1" wp14:anchorId="1E5BAF21" wp14:editId="3E5A3E29">
          <wp:simplePos x="0" y="0"/>
          <wp:positionH relativeFrom="margin">
            <wp:align>left</wp:align>
          </wp:positionH>
          <wp:positionV relativeFrom="paragraph">
            <wp:posOffset>-385176</wp:posOffset>
          </wp:positionV>
          <wp:extent cx="2042514" cy="583421"/>
          <wp:effectExtent l="0" t="0" r="0" b="7620"/>
          <wp:wrapNone/>
          <wp:docPr id="1" name="Picture 1" descr="S:\Offices\Recover Care\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514" cy="58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4F0" w:rsidRPr="007E5619" w:rsidRDefault="008338B9" w:rsidP="00C6128C">
    <w:pPr>
      <w:pStyle w:val="Header"/>
      <w:jc w:val="right"/>
    </w:pPr>
    <w:r>
      <w:t>HHA</w:t>
    </w:r>
    <w:r w:rsidR="000464F0">
      <w:t xml:space="preserve"> / Homemaker – Availability and Match Criteria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4ECF"/>
    <w:multiLevelType w:val="hybridMultilevel"/>
    <w:tmpl w:val="8B42F304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23D"/>
    <w:multiLevelType w:val="hybridMultilevel"/>
    <w:tmpl w:val="4504005E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1D98"/>
    <w:multiLevelType w:val="hybridMultilevel"/>
    <w:tmpl w:val="18026606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C7F"/>
    <w:multiLevelType w:val="hybridMultilevel"/>
    <w:tmpl w:val="2E3C0D20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19"/>
    <w:rsid w:val="00017ADA"/>
    <w:rsid w:val="000330A8"/>
    <w:rsid w:val="000464F0"/>
    <w:rsid w:val="00102627"/>
    <w:rsid w:val="0016076A"/>
    <w:rsid w:val="001A34F3"/>
    <w:rsid w:val="001B6150"/>
    <w:rsid w:val="001C75F4"/>
    <w:rsid w:val="001D5ED1"/>
    <w:rsid w:val="00200D1E"/>
    <w:rsid w:val="00273569"/>
    <w:rsid w:val="002A44AD"/>
    <w:rsid w:val="002C1B1F"/>
    <w:rsid w:val="002C30B9"/>
    <w:rsid w:val="002D4551"/>
    <w:rsid w:val="002E39D5"/>
    <w:rsid w:val="0032759B"/>
    <w:rsid w:val="003354C0"/>
    <w:rsid w:val="00354603"/>
    <w:rsid w:val="003643F3"/>
    <w:rsid w:val="003C7F58"/>
    <w:rsid w:val="00427FEB"/>
    <w:rsid w:val="0048425F"/>
    <w:rsid w:val="004A3F0F"/>
    <w:rsid w:val="00545470"/>
    <w:rsid w:val="005A4B6E"/>
    <w:rsid w:val="005E3094"/>
    <w:rsid w:val="005E7BF5"/>
    <w:rsid w:val="00602A18"/>
    <w:rsid w:val="006168B2"/>
    <w:rsid w:val="006403D3"/>
    <w:rsid w:val="00647DBC"/>
    <w:rsid w:val="00681CD2"/>
    <w:rsid w:val="00690423"/>
    <w:rsid w:val="006F48D3"/>
    <w:rsid w:val="00707D98"/>
    <w:rsid w:val="00713CB8"/>
    <w:rsid w:val="00721705"/>
    <w:rsid w:val="00793584"/>
    <w:rsid w:val="007D1BFF"/>
    <w:rsid w:val="007E5619"/>
    <w:rsid w:val="008228AF"/>
    <w:rsid w:val="008338B9"/>
    <w:rsid w:val="00863249"/>
    <w:rsid w:val="008679F0"/>
    <w:rsid w:val="008945DA"/>
    <w:rsid w:val="008F652C"/>
    <w:rsid w:val="00922092"/>
    <w:rsid w:val="0095598D"/>
    <w:rsid w:val="0096447E"/>
    <w:rsid w:val="00970F92"/>
    <w:rsid w:val="00986324"/>
    <w:rsid w:val="009B08A5"/>
    <w:rsid w:val="009F16DC"/>
    <w:rsid w:val="00AB5132"/>
    <w:rsid w:val="00AC40A2"/>
    <w:rsid w:val="00AF0092"/>
    <w:rsid w:val="00B06718"/>
    <w:rsid w:val="00B37D59"/>
    <w:rsid w:val="00B7521A"/>
    <w:rsid w:val="00B80815"/>
    <w:rsid w:val="00BE5923"/>
    <w:rsid w:val="00C51F89"/>
    <w:rsid w:val="00C52DE7"/>
    <w:rsid w:val="00C6128C"/>
    <w:rsid w:val="00C7617E"/>
    <w:rsid w:val="00CB7F22"/>
    <w:rsid w:val="00CE4FD4"/>
    <w:rsid w:val="00D00E98"/>
    <w:rsid w:val="00D0566A"/>
    <w:rsid w:val="00D81E67"/>
    <w:rsid w:val="00E32CD4"/>
    <w:rsid w:val="00E806F5"/>
    <w:rsid w:val="00E81C59"/>
    <w:rsid w:val="00E92505"/>
    <w:rsid w:val="00EA65DD"/>
    <w:rsid w:val="00ED2396"/>
    <w:rsid w:val="00F677B1"/>
    <w:rsid w:val="00F823D9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2D00"/>
  <w15:chartTrackingRefBased/>
  <w15:docId w15:val="{74B1B280-B7A3-4081-829A-32B5283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0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19"/>
  </w:style>
  <w:style w:type="paragraph" w:styleId="Footer">
    <w:name w:val="footer"/>
    <w:basedOn w:val="Normal"/>
    <w:link w:val="FooterChar"/>
    <w:uiPriority w:val="99"/>
    <w:unhideWhenUsed/>
    <w:rsid w:val="007E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19"/>
  </w:style>
  <w:style w:type="table" w:styleId="TableGrid">
    <w:name w:val="Table Grid"/>
    <w:basedOn w:val="TableNormal"/>
    <w:uiPriority w:val="39"/>
    <w:rsid w:val="002C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C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808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riterianame">
    <w:name w:val="criteria_name"/>
    <w:basedOn w:val="DefaultParagraphFont"/>
    <w:rsid w:val="00B8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07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2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22814540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5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69666434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00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3575523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1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84752838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4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679378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99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4886074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70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77177256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0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46342410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2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4043736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2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79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76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20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0114918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026497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68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36399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53110976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9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12195454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140758917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03176033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2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43656120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03103432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17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74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2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4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56807471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95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9986686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5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5596771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50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70899002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6393155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56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0553726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8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40993156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0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2866741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4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4D852E2F9B1419BF0DCE533A3780A" ma:contentTypeVersion="10" ma:contentTypeDescription="Create a new document." ma:contentTypeScope="" ma:versionID="63f91f58c78db3b3b8fe1950bc3161dc">
  <xsd:schema xmlns:xsd="http://www.w3.org/2001/XMLSchema" xmlns:xs="http://www.w3.org/2001/XMLSchema" xmlns:p="http://schemas.microsoft.com/office/2006/metadata/properties" xmlns:ns3="7f148470-78f4-4e49-9d19-97a549d336dd" targetNamespace="http://schemas.microsoft.com/office/2006/metadata/properties" ma:root="true" ma:fieldsID="ab9cc2c6786f8ac19d84fce955a6cc65" ns3:_="">
    <xsd:import namespace="7f148470-78f4-4e49-9d19-97a549d33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8470-78f4-4e49-9d19-97a549d3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CF0F5-25FC-474B-A3AB-A842F4A7E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CE3CB-FBEC-4ABF-8266-586BC2FD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8470-78f4-4e49-9d19-97a549d33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AB7E5-955B-4D71-8B3B-E75DE4754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Angela Nelson</cp:lastModifiedBy>
  <cp:revision>2</cp:revision>
  <cp:lastPrinted>2021-09-20T17:13:00Z</cp:lastPrinted>
  <dcterms:created xsi:type="dcterms:W3CDTF">2021-09-20T17:27:00Z</dcterms:created>
  <dcterms:modified xsi:type="dcterms:W3CDTF">2021-09-20T17:27:00Z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0x0101003414D852E2F9B1419BF0DCE533A3780A</vt:lpwstr>
  </property>
</Properties>
</file>