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AFE" w:rsidRDefault="007D0AFE" w:rsidP="00CF7559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7912"/>
      </w:tblGrid>
      <w:tr w:rsidR="007D0AFE" w:rsidRPr="00CF7559" w:rsidTr="007D0AFE">
        <w:trPr>
          <w:trHeight w:val="406"/>
        </w:trPr>
        <w:tc>
          <w:tcPr>
            <w:tcW w:w="2875" w:type="dxa"/>
            <w:vAlign w:val="center"/>
          </w:tcPr>
          <w:p w:rsidR="007D0AFE" w:rsidRPr="00CF7559" w:rsidRDefault="007D0AFE" w:rsidP="00CF7559">
            <w:pPr>
              <w:tabs>
                <w:tab w:val="left" w:pos="5238"/>
                <w:tab w:val="left" w:pos="5598"/>
              </w:tabs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  <w:r w:rsidRPr="00CF7559">
              <w:rPr>
                <w:rFonts w:asciiTheme="minorHAnsi" w:hAnsiTheme="minorHAnsi" w:cstheme="minorHAnsi"/>
                <w:b/>
                <w:color w:val="2F5496" w:themeColor="accent1" w:themeShade="BF"/>
              </w:rPr>
              <w:t>Client Name:</w:t>
            </w:r>
          </w:p>
        </w:tc>
        <w:tc>
          <w:tcPr>
            <w:tcW w:w="7912" w:type="dxa"/>
            <w:vAlign w:val="center"/>
          </w:tcPr>
          <w:p w:rsidR="007D0AFE" w:rsidRPr="00CF7559" w:rsidRDefault="007D0AFE" w:rsidP="00CF7559">
            <w:pPr>
              <w:tabs>
                <w:tab w:val="left" w:pos="5238"/>
                <w:tab w:val="left" w:pos="5598"/>
              </w:tabs>
              <w:rPr>
                <w:rFonts w:asciiTheme="minorHAnsi" w:hAnsiTheme="minorHAnsi" w:cstheme="minorHAnsi"/>
                <w:b/>
                <w:color w:val="339966"/>
                <w:szCs w:val="32"/>
              </w:rPr>
            </w:pPr>
          </w:p>
        </w:tc>
      </w:tr>
      <w:tr w:rsidR="007D0AFE" w:rsidRPr="00CF7559" w:rsidTr="007D0AFE">
        <w:trPr>
          <w:trHeight w:val="406"/>
        </w:trPr>
        <w:tc>
          <w:tcPr>
            <w:tcW w:w="2875" w:type="dxa"/>
            <w:vAlign w:val="center"/>
          </w:tcPr>
          <w:p w:rsidR="007D0AFE" w:rsidRPr="00CF7559" w:rsidRDefault="007D0AFE" w:rsidP="00CF7559">
            <w:pPr>
              <w:tabs>
                <w:tab w:val="left" w:pos="5238"/>
                <w:tab w:val="left" w:pos="5598"/>
              </w:tabs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  <w:r w:rsidRPr="00CF7559">
              <w:rPr>
                <w:rFonts w:asciiTheme="minorHAnsi" w:hAnsiTheme="minorHAnsi" w:cstheme="minorHAnsi"/>
                <w:b/>
                <w:color w:val="2F5496" w:themeColor="accent1" w:themeShade="BF"/>
              </w:rPr>
              <w:t>Date of Birth:</w:t>
            </w:r>
          </w:p>
        </w:tc>
        <w:tc>
          <w:tcPr>
            <w:tcW w:w="7912" w:type="dxa"/>
            <w:vAlign w:val="center"/>
          </w:tcPr>
          <w:p w:rsidR="007D0AFE" w:rsidRPr="00CF7559" w:rsidRDefault="007D0AFE" w:rsidP="00CF7559">
            <w:pPr>
              <w:tabs>
                <w:tab w:val="left" w:pos="5238"/>
                <w:tab w:val="left" w:pos="5598"/>
              </w:tabs>
              <w:rPr>
                <w:rFonts w:asciiTheme="minorHAnsi" w:hAnsiTheme="minorHAnsi" w:cstheme="minorHAnsi"/>
                <w:b/>
                <w:color w:val="339966"/>
                <w:szCs w:val="32"/>
              </w:rPr>
            </w:pPr>
          </w:p>
        </w:tc>
      </w:tr>
      <w:tr w:rsidR="007D0AFE" w:rsidRPr="00CF7559" w:rsidTr="007D0AFE">
        <w:trPr>
          <w:trHeight w:val="406"/>
        </w:trPr>
        <w:tc>
          <w:tcPr>
            <w:tcW w:w="2875" w:type="dxa"/>
            <w:vAlign w:val="center"/>
          </w:tcPr>
          <w:p w:rsidR="007D0AFE" w:rsidRPr="00CF7559" w:rsidRDefault="007D0AFE" w:rsidP="00CF7559">
            <w:pPr>
              <w:tabs>
                <w:tab w:val="left" w:pos="5238"/>
                <w:tab w:val="left" w:pos="5598"/>
              </w:tabs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  <w:r w:rsidRPr="00CF7559">
              <w:rPr>
                <w:rFonts w:asciiTheme="minorHAnsi" w:hAnsiTheme="minorHAnsi" w:cstheme="minorHAnsi"/>
                <w:b/>
                <w:color w:val="2F5496" w:themeColor="accent1" w:themeShade="BF"/>
              </w:rPr>
              <w:t>Physician Name:</w:t>
            </w:r>
          </w:p>
        </w:tc>
        <w:tc>
          <w:tcPr>
            <w:tcW w:w="7912" w:type="dxa"/>
            <w:vAlign w:val="center"/>
          </w:tcPr>
          <w:p w:rsidR="007D0AFE" w:rsidRPr="00CF7559" w:rsidRDefault="007D0AFE" w:rsidP="00CF7559">
            <w:pPr>
              <w:tabs>
                <w:tab w:val="left" w:pos="5238"/>
                <w:tab w:val="left" w:pos="5598"/>
              </w:tabs>
              <w:rPr>
                <w:rFonts w:asciiTheme="minorHAnsi" w:hAnsiTheme="minorHAnsi" w:cstheme="minorHAnsi"/>
                <w:b/>
                <w:color w:val="339966"/>
                <w:szCs w:val="32"/>
              </w:rPr>
            </w:pPr>
          </w:p>
        </w:tc>
      </w:tr>
    </w:tbl>
    <w:p w:rsidR="007D0AFE" w:rsidRPr="00CF7559" w:rsidRDefault="007D0AFE" w:rsidP="00CF7559">
      <w:pPr>
        <w:tabs>
          <w:tab w:val="left" w:pos="5238"/>
          <w:tab w:val="left" w:pos="5598"/>
        </w:tabs>
        <w:rPr>
          <w:rFonts w:asciiTheme="minorHAnsi" w:hAnsiTheme="minorHAnsi" w:cstheme="minorHAnsi"/>
          <w:b/>
          <w:color w:val="339966"/>
          <w:sz w:val="22"/>
        </w:rPr>
      </w:pPr>
    </w:p>
    <w:p w:rsidR="00CB4162" w:rsidRPr="00CF7559" w:rsidRDefault="00CB4162" w:rsidP="00CF7559">
      <w:pPr>
        <w:tabs>
          <w:tab w:val="left" w:pos="5238"/>
          <w:tab w:val="left" w:pos="5598"/>
        </w:tabs>
        <w:jc w:val="center"/>
        <w:rPr>
          <w:rFonts w:asciiTheme="minorHAnsi" w:hAnsiTheme="minorHAnsi" w:cstheme="minorHAnsi"/>
          <w:b/>
          <w:color w:val="2F5496" w:themeColor="accent1" w:themeShade="BF"/>
          <w:sz w:val="28"/>
        </w:rPr>
      </w:pPr>
      <w:r w:rsidRPr="00CF7559">
        <w:rPr>
          <w:rFonts w:asciiTheme="minorHAnsi" w:hAnsiTheme="minorHAnsi" w:cstheme="minorHAnsi"/>
          <w:b/>
          <w:color w:val="2F5496" w:themeColor="accent1" w:themeShade="BF"/>
          <w:sz w:val="28"/>
        </w:rPr>
        <w:t>Month &amp; Year Vitals Log</w:t>
      </w:r>
    </w:p>
    <w:p w:rsidR="00CF7559" w:rsidRDefault="00CF7559" w:rsidP="00CF7559">
      <w:pPr>
        <w:tabs>
          <w:tab w:val="left" w:pos="5238"/>
          <w:tab w:val="left" w:pos="5598"/>
        </w:tabs>
        <w:jc w:val="center"/>
        <w:rPr>
          <w:rFonts w:asciiTheme="minorHAnsi" w:hAnsiTheme="minorHAnsi" w:cstheme="minorHAnsi"/>
          <w:b/>
          <w:color w:val="2F5496" w:themeColor="accent1" w:themeShade="BF"/>
          <w:sz w:val="32"/>
        </w:rPr>
      </w:pPr>
    </w:p>
    <w:tbl>
      <w:tblPr>
        <w:tblStyle w:val="TableGrid"/>
        <w:tblW w:w="11031" w:type="dxa"/>
        <w:tblLook w:val="04A0" w:firstRow="1" w:lastRow="0" w:firstColumn="1" w:lastColumn="0" w:noHBand="0" w:noVBand="1"/>
      </w:tblPr>
      <w:tblGrid>
        <w:gridCol w:w="1435"/>
        <w:gridCol w:w="1816"/>
        <w:gridCol w:w="1691"/>
        <w:gridCol w:w="1496"/>
        <w:gridCol w:w="1911"/>
        <w:gridCol w:w="1617"/>
        <w:gridCol w:w="1065"/>
      </w:tblGrid>
      <w:tr w:rsidR="00CF7559" w:rsidRPr="00CF7559" w:rsidTr="00CF7559">
        <w:trPr>
          <w:trHeight w:val="618"/>
        </w:trPr>
        <w:tc>
          <w:tcPr>
            <w:tcW w:w="1435" w:type="dxa"/>
            <w:shd w:val="clear" w:color="auto" w:fill="BFBFBF" w:themeFill="background1" w:themeFillShade="BF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  <w:r w:rsidRPr="00CF7559"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  <w:t>Date</w:t>
            </w:r>
          </w:p>
        </w:tc>
        <w:tc>
          <w:tcPr>
            <w:tcW w:w="1816" w:type="dxa"/>
            <w:shd w:val="clear" w:color="auto" w:fill="BFBFBF" w:themeFill="background1" w:themeFillShade="BF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  <w:r w:rsidRPr="00CF7559"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  <w:t>Time</w:t>
            </w:r>
          </w:p>
        </w:tc>
        <w:tc>
          <w:tcPr>
            <w:tcW w:w="1691" w:type="dxa"/>
            <w:shd w:val="clear" w:color="auto" w:fill="BFBFBF" w:themeFill="background1" w:themeFillShade="BF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  <w:r w:rsidRPr="00CF7559"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  <w:t>Temperature</w:t>
            </w:r>
          </w:p>
        </w:tc>
        <w:tc>
          <w:tcPr>
            <w:tcW w:w="1496" w:type="dxa"/>
            <w:shd w:val="clear" w:color="auto" w:fill="BFBFBF" w:themeFill="background1" w:themeFillShade="BF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  <w:r w:rsidRPr="00CF7559"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  <w:t>Pulse</w:t>
            </w:r>
          </w:p>
        </w:tc>
        <w:tc>
          <w:tcPr>
            <w:tcW w:w="1911" w:type="dxa"/>
            <w:shd w:val="clear" w:color="auto" w:fill="BFBFBF" w:themeFill="background1" w:themeFillShade="BF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  <w:r w:rsidRPr="00CF7559"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  <w:t>Blood Pressure</w:t>
            </w:r>
          </w:p>
        </w:tc>
        <w:tc>
          <w:tcPr>
            <w:tcW w:w="1617" w:type="dxa"/>
            <w:shd w:val="clear" w:color="auto" w:fill="BFBFBF" w:themeFill="background1" w:themeFillShade="BF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  <w:r w:rsidRPr="00CF7559"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  <w:t>Respiration</w:t>
            </w:r>
          </w:p>
        </w:tc>
        <w:tc>
          <w:tcPr>
            <w:tcW w:w="1065" w:type="dxa"/>
            <w:shd w:val="clear" w:color="auto" w:fill="BFBFBF" w:themeFill="background1" w:themeFillShade="BF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  <w:r w:rsidRPr="00CF7559"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  <w:t>Initials</w:t>
            </w:r>
          </w:p>
        </w:tc>
      </w:tr>
      <w:tr w:rsidR="00CF7559" w:rsidRPr="00CF7559" w:rsidTr="00CF7559">
        <w:trPr>
          <w:trHeight w:val="317"/>
        </w:trPr>
        <w:tc>
          <w:tcPr>
            <w:tcW w:w="1435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  <w:t>1</w:t>
            </w:r>
          </w:p>
        </w:tc>
        <w:tc>
          <w:tcPr>
            <w:tcW w:w="1816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691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496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911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617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065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</w:tr>
      <w:tr w:rsidR="00CF7559" w:rsidRPr="00CF7559" w:rsidTr="00CF7559">
        <w:trPr>
          <w:trHeight w:val="317"/>
        </w:trPr>
        <w:tc>
          <w:tcPr>
            <w:tcW w:w="1435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  <w:t>2</w:t>
            </w:r>
          </w:p>
        </w:tc>
        <w:tc>
          <w:tcPr>
            <w:tcW w:w="1816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691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496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911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617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065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</w:tr>
      <w:tr w:rsidR="00CF7559" w:rsidRPr="00CF7559" w:rsidTr="00CF7559">
        <w:trPr>
          <w:trHeight w:val="300"/>
        </w:trPr>
        <w:tc>
          <w:tcPr>
            <w:tcW w:w="1435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  <w:t>3</w:t>
            </w:r>
          </w:p>
        </w:tc>
        <w:tc>
          <w:tcPr>
            <w:tcW w:w="1816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691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496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911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617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065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</w:tr>
      <w:tr w:rsidR="00CF7559" w:rsidRPr="00CF7559" w:rsidTr="00CF7559">
        <w:trPr>
          <w:trHeight w:val="317"/>
        </w:trPr>
        <w:tc>
          <w:tcPr>
            <w:tcW w:w="1435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  <w:t>4</w:t>
            </w:r>
          </w:p>
        </w:tc>
        <w:tc>
          <w:tcPr>
            <w:tcW w:w="1816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691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496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911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617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065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</w:tr>
      <w:tr w:rsidR="00CF7559" w:rsidRPr="00CF7559" w:rsidTr="00CF7559">
        <w:trPr>
          <w:trHeight w:val="300"/>
        </w:trPr>
        <w:tc>
          <w:tcPr>
            <w:tcW w:w="1435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  <w:t>5</w:t>
            </w:r>
          </w:p>
        </w:tc>
        <w:tc>
          <w:tcPr>
            <w:tcW w:w="1816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691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496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911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617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065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</w:tr>
      <w:tr w:rsidR="00CF7559" w:rsidRPr="00CF7559" w:rsidTr="00CF7559">
        <w:trPr>
          <w:trHeight w:val="317"/>
        </w:trPr>
        <w:tc>
          <w:tcPr>
            <w:tcW w:w="1435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  <w:t>6</w:t>
            </w:r>
          </w:p>
        </w:tc>
        <w:tc>
          <w:tcPr>
            <w:tcW w:w="1816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691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496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911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617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065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</w:tr>
      <w:tr w:rsidR="00CF7559" w:rsidRPr="00CF7559" w:rsidTr="00CF7559">
        <w:trPr>
          <w:trHeight w:val="300"/>
        </w:trPr>
        <w:tc>
          <w:tcPr>
            <w:tcW w:w="1435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  <w:t>7</w:t>
            </w:r>
          </w:p>
        </w:tc>
        <w:tc>
          <w:tcPr>
            <w:tcW w:w="1816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691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496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911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617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065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</w:tr>
      <w:tr w:rsidR="00CF7559" w:rsidRPr="00CF7559" w:rsidTr="00CF7559">
        <w:trPr>
          <w:trHeight w:val="300"/>
        </w:trPr>
        <w:tc>
          <w:tcPr>
            <w:tcW w:w="1435" w:type="dxa"/>
            <w:vAlign w:val="center"/>
          </w:tcPr>
          <w:p w:rsid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  <w:t>8</w:t>
            </w:r>
          </w:p>
        </w:tc>
        <w:tc>
          <w:tcPr>
            <w:tcW w:w="1816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691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496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911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617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065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</w:tr>
      <w:tr w:rsidR="00CF7559" w:rsidRPr="00CF7559" w:rsidTr="00CF7559">
        <w:trPr>
          <w:trHeight w:val="300"/>
        </w:trPr>
        <w:tc>
          <w:tcPr>
            <w:tcW w:w="1435" w:type="dxa"/>
            <w:vAlign w:val="center"/>
          </w:tcPr>
          <w:p w:rsid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  <w:t>9</w:t>
            </w:r>
          </w:p>
        </w:tc>
        <w:tc>
          <w:tcPr>
            <w:tcW w:w="1816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691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496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911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617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065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</w:tr>
      <w:tr w:rsidR="00CF7559" w:rsidRPr="00CF7559" w:rsidTr="00CF7559">
        <w:trPr>
          <w:trHeight w:val="300"/>
        </w:trPr>
        <w:tc>
          <w:tcPr>
            <w:tcW w:w="1435" w:type="dxa"/>
            <w:vAlign w:val="center"/>
          </w:tcPr>
          <w:p w:rsid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  <w:t>10</w:t>
            </w:r>
          </w:p>
        </w:tc>
        <w:tc>
          <w:tcPr>
            <w:tcW w:w="1816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691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496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911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617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065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</w:tr>
      <w:tr w:rsidR="00CF7559" w:rsidRPr="00CF7559" w:rsidTr="00CF7559">
        <w:trPr>
          <w:trHeight w:val="300"/>
        </w:trPr>
        <w:tc>
          <w:tcPr>
            <w:tcW w:w="1435" w:type="dxa"/>
            <w:vAlign w:val="center"/>
          </w:tcPr>
          <w:p w:rsid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  <w:t>11</w:t>
            </w:r>
          </w:p>
        </w:tc>
        <w:tc>
          <w:tcPr>
            <w:tcW w:w="1816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691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496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911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617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065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</w:tr>
      <w:tr w:rsidR="00CF7559" w:rsidRPr="00CF7559" w:rsidTr="00CF7559">
        <w:trPr>
          <w:trHeight w:val="300"/>
        </w:trPr>
        <w:tc>
          <w:tcPr>
            <w:tcW w:w="1435" w:type="dxa"/>
            <w:vAlign w:val="center"/>
          </w:tcPr>
          <w:p w:rsid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  <w:t>12</w:t>
            </w:r>
          </w:p>
        </w:tc>
        <w:tc>
          <w:tcPr>
            <w:tcW w:w="1816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691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496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911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617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065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</w:tr>
      <w:tr w:rsidR="00CF7559" w:rsidRPr="00CF7559" w:rsidTr="00CF7559">
        <w:trPr>
          <w:trHeight w:val="300"/>
        </w:trPr>
        <w:tc>
          <w:tcPr>
            <w:tcW w:w="1435" w:type="dxa"/>
            <w:vAlign w:val="center"/>
          </w:tcPr>
          <w:p w:rsid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  <w:t>13</w:t>
            </w:r>
          </w:p>
        </w:tc>
        <w:tc>
          <w:tcPr>
            <w:tcW w:w="1816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691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496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911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617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065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</w:tr>
      <w:tr w:rsidR="00CF7559" w:rsidRPr="00CF7559" w:rsidTr="00CF7559">
        <w:trPr>
          <w:trHeight w:val="300"/>
        </w:trPr>
        <w:tc>
          <w:tcPr>
            <w:tcW w:w="1435" w:type="dxa"/>
            <w:vAlign w:val="center"/>
          </w:tcPr>
          <w:p w:rsid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  <w:t>14</w:t>
            </w:r>
          </w:p>
        </w:tc>
        <w:tc>
          <w:tcPr>
            <w:tcW w:w="1816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691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496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911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617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065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</w:tr>
      <w:tr w:rsidR="00CF7559" w:rsidRPr="00CF7559" w:rsidTr="00CF7559">
        <w:trPr>
          <w:trHeight w:val="300"/>
        </w:trPr>
        <w:tc>
          <w:tcPr>
            <w:tcW w:w="1435" w:type="dxa"/>
            <w:vAlign w:val="center"/>
          </w:tcPr>
          <w:p w:rsid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  <w:t>15</w:t>
            </w:r>
          </w:p>
        </w:tc>
        <w:tc>
          <w:tcPr>
            <w:tcW w:w="1816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691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496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911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617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065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</w:tr>
      <w:tr w:rsidR="00CF7559" w:rsidRPr="00CF7559" w:rsidTr="00CF7559">
        <w:trPr>
          <w:trHeight w:val="300"/>
        </w:trPr>
        <w:tc>
          <w:tcPr>
            <w:tcW w:w="1435" w:type="dxa"/>
            <w:vAlign w:val="center"/>
          </w:tcPr>
          <w:p w:rsid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  <w:t>16</w:t>
            </w:r>
          </w:p>
        </w:tc>
        <w:tc>
          <w:tcPr>
            <w:tcW w:w="1816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691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496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911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617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065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</w:tr>
      <w:tr w:rsidR="00CF7559" w:rsidRPr="00CF7559" w:rsidTr="00CF7559">
        <w:trPr>
          <w:trHeight w:val="300"/>
        </w:trPr>
        <w:tc>
          <w:tcPr>
            <w:tcW w:w="1435" w:type="dxa"/>
            <w:vAlign w:val="center"/>
          </w:tcPr>
          <w:p w:rsid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  <w:t>17</w:t>
            </w:r>
          </w:p>
        </w:tc>
        <w:tc>
          <w:tcPr>
            <w:tcW w:w="1816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691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496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911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617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065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</w:tr>
      <w:tr w:rsidR="00CF7559" w:rsidRPr="00CF7559" w:rsidTr="00CF7559">
        <w:trPr>
          <w:trHeight w:val="300"/>
        </w:trPr>
        <w:tc>
          <w:tcPr>
            <w:tcW w:w="1435" w:type="dxa"/>
            <w:vAlign w:val="center"/>
          </w:tcPr>
          <w:p w:rsid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  <w:t>18</w:t>
            </w:r>
          </w:p>
        </w:tc>
        <w:tc>
          <w:tcPr>
            <w:tcW w:w="1816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691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496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911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617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065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</w:tr>
      <w:tr w:rsidR="00CF7559" w:rsidRPr="00CF7559" w:rsidTr="00CF7559">
        <w:trPr>
          <w:trHeight w:val="300"/>
        </w:trPr>
        <w:tc>
          <w:tcPr>
            <w:tcW w:w="1435" w:type="dxa"/>
            <w:vAlign w:val="center"/>
          </w:tcPr>
          <w:p w:rsid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  <w:t>19</w:t>
            </w:r>
          </w:p>
        </w:tc>
        <w:tc>
          <w:tcPr>
            <w:tcW w:w="1816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691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496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911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617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065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bookmarkStart w:id="0" w:name="_GoBack"/>
        <w:bookmarkEnd w:id="0"/>
      </w:tr>
      <w:tr w:rsidR="00CF7559" w:rsidRPr="00CF7559" w:rsidTr="00CF7559">
        <w:trPr>
          <w:trHeight w:val="300"/>
        </w:trPr>
        <w:tc>
          <w:tcPr>
            <w:tcW w:w="1435" w:type="dxa"/>
            <w:vAlign w:val="center"/>
          </w:tcPr>
          <w:p w:rsid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  <w:t>20</w:t>
            </w:r>
          </w:p>
        </w:tc>
        <w:tc>
          <w:tcPr>
            <w:tcW w:w="1816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691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496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911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617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065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</w:tr>
      <w:tr w:rsidR="00CF7559" w:rsidRPr="00CF7559" w:rsidTr="00CF7559">
        <w:trPr>
          <w:trHeight w:val="300"/>
        </w:trPr>
        <w:tc>
          <w:tcPr>
            <w:tcW w:w="1435" w:type="dxa"/>
            <w:vAlign w:val="center"/>
          </w:tcPr>
          <w:p w:rsid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  <w:t>21</w:t>
            </w:r>
          </w:p>
        </w:tc>
        <w:tc>
          <w:tcPr>
            <w:tcW w:w="1816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691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496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911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617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065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</w:tr>
      <w:tr w:rsidR="00CF7559" w:rsidRPr="00CF7559" w:rsidTr="00CF7559">
        <w:trPr>
          <w:trHeight w:val="300"/>
        </w:trPr>
        <w:tc>
          <w:tcPr>
            <w:tcW w:w="1435" w:type="dxa"/>
            <w:vAlign w:val="center"/>
          </w:tcPr>
          <w:p w:rsid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  <w:t>22</w:t>
            </w:r>
          </w:p>
        </w:tc>
        <w:tc>
          <w:tcPr>
            <w:tcW w:w="1816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691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496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911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617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065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</w:tr>
      <w:tr w:rsidR="00CF7559" w:rsidRPr="00CF7559" w:rsidTr="00CF7559">
        <w:trPr>
          <w:trHeight w:val="300"/>
        </w:trPr>
        <w:tc>
          <w:tcPr>
            <w:tcW w:w="1435" w:type="dxa"/>
            <w:vAlign w:val="center"/>
          </w:tcPr>
          <w:p w:rsid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  <w:t>23</w:t>
            </w:r>
          </w:p>
        </w:tc>
        <w:tc>
          <w:tcPr>
            <w:tcW w:w="1816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691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496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911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617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065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</w:tr>
      <w:tr w:rsidR="00CF7559" w:rsidRPr="00CF7559" w:rsidTr="00CF7559">
        <w:trPr>
          <w:trHeight w:val="300"/>
        </w:trPr>
        <w:tc>
          <w:tcPr>
            <w:tcW w:w="1435" w:type="dxa"/>
            <w:vAlign w:val="center"/>
          </w:tcPr>
          <w:p w:rsid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  <w:t>24</w:t>
            </w:r>
          </w:p>
        </w:tc>
        <w:tc>
          <w:tcPr>
            <w:tcW w:w="1816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691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496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911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617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065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</w:tr>
      <w:tr w:rsidR="00CF7559" w:rsidRPr="00CF7559" w:rsidTr="00CF7559">
        <w:trPr>
          <w:trHeight w:val="300"/>
        </w:trPr>
        <w:tc>
          <w:tcPr>
            <w:tcW w:w="1435" w:type="dxa"/>
            <w:vAlign w:val="center"/>
          </w:tcPr>
          <w:p w:rsid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  <w:t>25</w:t>
            </w:r>
          </w:p>
        </w:tc>
        <w:tc>
          <w:tcPr>
            <w:tcW w:w="1816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691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496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911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617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065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</w:tr>
      <w:tr w:rsidR="00CF7559" w:rsidRPr="00CF7559" w:rsidTr="00CF7559">
        <w:trPr>
          <w:trHeight w:val="300"/>
        </w:trPr>
        <w:tc>
          <w:tcPr>
            <w:tcW w:w="1435" w:type="dxa"/>
            <w:vAlign w:val="center"/>
          </w:tcPr>
          <w:p w:rsid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  <w:t>26</w:t>
            </w:r>
          </w:p>
        </w:tc>
        <w:tc>
          <w:tcPr>
            <w:tcW w:w="1816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691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496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911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617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065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</w:tr>
      <w:tr w:rsidR="00CF7559" w:rsidRPr="00CF7559" w:rsidTr="00CF7559">
        <w:trPr>
          <w:trHeight w:val="300"/>
        </w:trPr>
        <w:tc>
          <w:tcPr>
            <w:tcW w:w="1435" w:type="dxa"/>
            <w:vAlign w:val="center"/>
          </w:tcPr>
          <w:p w:rsid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  <w:t>27</w:t>
            </w:r>
          </w:p>
        </w:tc>
        <w:tc>
          <w:tcPr>
            <w:tcW w:w="1816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691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496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911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617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065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</w:tr>
      <w:tr w:rsidR="00CF7559" w:rsidRPr="00CF7559" w:rsidTr="00CF7559">
        <w:trPr>
          <w:trHeight w:val="300"/>
        </w:trPr>
        <w:tc>
          <w:tcPr>
            <w:tcW w:w="1435" w:type="dxa"/>
            <w:vAlign w:val="center"/>
          </w:tcPr>
          <w:p w:rsid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  <w:t>28</w:t>
            </w:r>
          </w:p>
        </w:tc>
        <w:tc>
          <w:tcPr>
            <w:tcW w:w="1816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691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496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911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617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065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</w:tr>
      <w:tr w:rsidR="00CF7559" w:rsidRPr="00CF7559" w:rsidTr="00CF7559">
        <w:trPr>
          <w:trHeight w:val="300"/>
        </w:trPr>
        <w:tc>
          <w:tcPr>
            <w:tcW w:w="1435" w:type="dxa"/>
            <w:vAlign w:val="center"/>
          </w:tcPr>
          <w:p w:rsid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  <w:t>29</w:t>
            </w:r>
          </w:p>
        </w:tc>
        <w:tc>
          <w:tcPr>
            <w:tcW w:w="1816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691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496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911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617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065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</w:tr>
      <w:tr w:rsidR="00CF7559" w:rsidRPr="00CF7559" w:rsidTr="00CF7559">
        <w:trPr>
          <w:trHeight w:val="300"/>
        </w:trPr>
        <w:tc>
          <w:tcPr>
            <w:tcW w:w="1435" w:type="dxa"/>
            <w:vAlign w:val="center"/>
          </w:tcPr>
          <w:p w:rsid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  <w:t>30</w:t>
            </w:r>
          </w:p>
        </w:tc>
        <w:tc>
          <w:tcPr>
            <w:tcW w:w="1816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691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496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911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617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065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</w:tr>
      <w:tr w:rsidR="00CF7559" w:rsidRPr="00CF7559" w:rsidTr="00CF7559">
        <w:trPr>
          <w:trHeight w:val="300"/>
        </w:trPr>
        <w:tc>
          <w:tcPr>
            <w:tcW w:w="1435" w:type="dxa"/>
            <w:vAlign w:val="center"/>
          </w:tcPr>
          <w:p w:rsid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  <w:t>31</w:t>
            </w:r>
          </w:p>
        </w:tc>
        <w:tc>
          <w:tcPr>
            <w:tcW w:w="1816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691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496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911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617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065" w:type="dxa"/>
            <w:vAlign w:val="center"/>
          </w:tcPr>
          <w:p w:rsidR="00CF7559" w:rsidRPr="00CF7559" w:rsidRDefault="00CF7559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</w:tr>
    </w:tbl>
    <w:p w:rsidR="00C548CE" w:rsidRPr="007D0AFE" w:rsidRDefault="00C548CE" w:rsidP="00CF7559">
      <w:pPr>
        <w:rPr>
          <w:rFonts w:asciiTheme="minorHAnsi" w:hAnsiTheme="minorHAnsi" w:cstheme="minorHAnsi"/>
          <w:b/>
        </w:rPr>
      </w:pPr>
    </w:p>
    <w:sectPr w:rsidR="00C548CE" w:rsidRPr="007D0AFE" w:rsidSect="007D0AFE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E86" w:rsidRDefault="00C24E86">
      <w:r>
        <w:separator/>
      </w:r>
    </w:p>
  </w:endnote>
  <w:endnote w:type="continuationSeparator" w:id="0">
    <w:p w:rsidR="00C24E86" w:rsidRDefault="00C24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E86" w:rsidRDefault="00C24E86">
      <w:r>
        <w:separator/>
      </w:r>
    </w:p>
  </w:footnote>
  <w:footnote w:type="continuationSeparator" w:id="0">
    <w:p w:rsidR="00C24E86" w:rsidRDefault="00C24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AFE" w:rsidRDefault="007D0AFE">
    <w:pPr>
      <w:pStyle w:val="Header"/>
    </w:pPr>
    <w:r w:rsidRPr="009E6E82">
      <w:rPr>
        <w:rFonts w:eastAsia="Calibri" w:cstheme="minorHAnsi"/>
        <w:noProof/>
      </w:rPr>
      <w:drawing>
        <wp:anchor distT="0" distB="0" distL="114300" distR="114300" simplePos="0" relativeHeight="251659264" behindDoc="1" locked="0" layoutInCell="1" allowOverlap="1" wp14:anchorId="1C9ADC77" wp14:editId="7C0875E7">
          <wp:simplePos x="0" y="0"/>
          <wp:positionH relativeFrom="margin">
            <wp:align>left</wp:align>
          </wp:positionH>
          <wp:positionV relativeFrom="paragraph">
            <wp:posOffset>-461645</wp:posOffset>
          </wp:positionV>
          <wp:extent cx="1819252" cy="1209675"/>
          <wp:effectExtent l="0" t="0" r="0" b="0"/>
          <wp:wrapNone/>
          <wp:docPr id="3" name="Picture 3" descr="\\smnedifile02.recoverhealth.local\CTXProfiles$\etimm\CTX_Redirect\Desktop\Recover Care Logos\Recover Care Logo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mnedifile02.recoverhealth.local\CTXProfiles$\etimm\CTX_Redirect\Desktop\Recover Care Logos\Recover Care Logo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317" cy="1215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0AFE" w:rsidRDefault="007D0AFE">
    <w:pPr>
      <w:pStyle w:val="Header"/>
      <w:pBdr>
        <w:bottom w:val="single" w:sz="6" w:space="1" w:color="auto"/>
      </w:pBdr>
    </w:pPr>
  </w:p>
  <w:p w:rsidR="007D0AFE" w:rsidRDefault="007D0AFE">
    <w:pPr>
      <w:pStyle w:val="Header"/>
      <w:pBdr>
        <w:bottom w:val="single" w:sz="6" w:space="1" w:color="auto"/>
      </w:pBdr>
    </w:pPr>
  </w:p>
  <w:p w:rsidR="007D0AFE" w:rsidRPr="007D0AFE" w:rsidRDefault="007D0AFE" w:rsidP="007D0AFE">
    <w:pPr>
      <w:pStyle w:val="Header"/>
      <w:jc w:val="right"/>
      <w:rPr>
        <w:rFonts w:asciiTheme="minorHAnsi" w:hAnsiTheme="minorHAnsi" w:cstheme="minorHAnsi"/>
      </w:rPr>
    </w:pPr>
    <w:r w:rsidRPr="007D0AFE">
      <w:rPr>
        <w:rFonts w:asciiTheme="minorHAnsi" w:hAnsiTheme="minorHAnsi" w:cstheme="minorHAnsi"/>
      </w:rPr>
      <w:t>Client Monthly Vitals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CC7"/>
    <w:rsid w:val="000018B3"/>
    <w:rsid w:val="0001125B"/>
    <w:rsid w:val="000113EB"/>
    <w:rsid w:val="00013F31"/>
    <w:rsid w:val="0001439C"/>
    <w:rsid w:val="00017D84"/>
    <w:rsid w:val="0002398D"/>
    <w:rsid w:val="000420F4"/>
    <w:rsid w:val="000434FC"/>
    <w:rsid w:val="0004485D"/>
    <w:rsid w:val="000507C0"/>
    <w:rsid w:val="000553E5"/>
    <w:rsid w:val="000561C8"/>
    <w:rsid w:val="00056A4A"/>
    <w:rsid w:val="000619D9"/>
    <w:rsid w:val="00064017"/>
    <w:rsid w:val="00064BCD"/>
    <w:rsid w:val="000676F4"/>
    <w:rsid w:val="00067EC2"/>
    <w:rsid w:val="00081986"/>
    <w:rsid w:val="000826E2"/>
    <w:rsid w:val="00082CEA"/>
    <w:rsid w:val="00087A23"/>
    <w:rsid w:val="000941CE"/>
    <w:rsid w:val="000A127F"/>
    <w:rsid w:val="000A74F9"/>
    <w:rsid w:val="000B3325"/>
    <w:rsid w:val="000D7A57"/>
    <w:rsid w:val="000E2FC8"/>
    <w:rsid w:val="000E77BA"/>
    <w:rsid w:val="000E7CBA"/>
    <w:rsid w:val="000F4757"/>
    <w:rsid w:val="000F4823"/>
    <w:rsid w:val="00101A6D"/>
    <w:rsid w:val="001057F0"/>
    <w:rsid w:val="00106180"/>
    <w:rsid w:val="001104E7"/>
    <w:rsid w:val="001115B9"/>
    <w:rsid w:val="0012013F"/>
    <w:rsid w:val="00122CCA"/>
    <w:rsid w:val="00124D25"/>
    <w:rsid w:val="0012542C"/>
    <w:rsid w:val="00125D22"/>
    <w:rsid w:val="0012664F"/>
    <w:rsid w:val="001268C5"/>
    <w:rsid w:val="00127720"/>
    <w:rsid w:val="00132164"/>
    <w:rsid w:val="00134715"/>
    <w:rsid w:val="00140722"/>
    <w:rsid w:val="001409FF"/>
    <w:rsid w:val="001471E4"/>
    <w:rsid w:val="001526D3"/>
    <w:rsid w:val="00156DB8"/>
    <w:rsid w:val="00161B1E"/>
    <w:rsid w:val="00162FFD"/>
    <w:rsid w:val="00163CF3"/>
    <w:rsid w:val="001643C5"/>
    <w:rsid w:val="00165CAB"/>
    <w:rsid w:val="00170691"/>
    <w:rsid w:val="0017143F"/>
    <w:rsid w:val="001724B2"/>
    <w:rsid w:val="00172976"/>
    <w:rsid w:val="001764A2"/>
    <w:rsid w:val="00183D3F"/>
    <w:rsid w:val="001876FF"/>
    <w:rsid w:val="00190B4C"/>
    <w:rsid w:val="0019489A"/>
    <w:rsid w:val="001968AF"/>
    <w:rsid w:val="00197848"/>
    <w:rsid w:val="001A2117"/>
    <w:rsid w:val="001A28C5"/>
    <w:rsid w:val="001A563D"/>
    <w:rsid w:val="001B53CD"/>
    <w:rsid w:val="001C377D"/>
    <w:rsid w:val="001D1595"/>
    <w:rsid w:val="001D30A0"/>
    <w:rsid w:val="001D4268"/>
    <w:rsid w:val="001D5367"/>
    <w:rsid w:val="001E026B"/>
    <w:rsid w:val="001F0443"/>
    <w:rsid w:val="001F1029"/>
    <w:rsid w:val="001F18A5"/>
    <w:rsid w:val="001F68A9"/>
    <w:rsid w:val="00202201"/>
    <w:rsid w:val="00205CCA"/>
    <w:rsid w:val="002105B9"/>
    <w:rsid w:val="00211988"/>
    <w:rsid w:val="00214440"/>
    <w:rsid w:val="0021598C"/>
    <w:rsid w:val="002229B0"/>
    <w:rsid w:val="00224362"/>
    <w:rsid w:val="00225BE3"/>
    <w:rsid w:val="00227016"/>
    <w:rsid w:val="00230D2E"/>
    <w:rsid w:val="00231C4E"/>
    <w:rsid w:val="00242F84"/>
    <w:rsid w:val="0024392C"/>
    <w:rsid w:val="00250D77"/>
    <w:rsid w:val="002526E3"/>
    <w:rsid w:val="002539FC"/>
    <w:rsid w:val="00260165"/>
    <w:rsid w:val="00261213"/>
    <w:rsid w:val="002645A8"/>
    <w:rsid w:val="00266E1E"/>
    <w:rsid w:val="00267227"/>
    <w:rsid w:val="00267C44"/>
    <w:rsid w:val="002700B4"/>
    <w:rsid w:val="00272383"/>
    <w:rsid w:val="00272F18"/>
    <w:rsid w:val="00283559"/>
    <w:rsid w:val="00283E75"/>
    <w:rsid w:val="002852BE"/>
    <w:rsid w:val="002862F9"/>
    <w:rsid w:val="00296164"/>
    <w:rsid w:val="00297922"/>
    <w:rsid w:val="002A1CF3"/>
    <w:rsid w:val="002A7631"/>
    <w:rsid w:val="002B005D"/>
    <w:rsid w:val="002B6A44"/>
    <w:rsid w:val="002B749B"/>
    <w:rsid w:val="002B76C9"/>
    <w:rsid w:val="002C081E"/>
    <w:rsid w:val="002C387C"/>
    <w:rsid w:val="002C4278"/>
    <w:rsid w:val="002C5CD2"/>
    <w:rsid w:val="002C6B87"/>
    <w:rsid w:val="002C7558"/>
    <w:rsid w:val="002D048E"/>
    <w:rsid w:val="002D08C7"/>
    <w:rsid w:val="002D091B"/>
    <w:rsid w:val="002D0F71"/>
    <w:rsid w:val="002E0F47"/>
    <w:rsid w:val="002E297C"/>
    <w:rsid w:val="002E4E62"/>
    <w:rsid w:val="002E7C48"/>
    <w:rsid w:val="002F3EAC"/>
    <w:rsid w:val="002F47D6"/>
    <w:rsid w:val="00302A71"/>
    <w:rsid w:val="00305533"/>
    <w:rsid w:val="00311194"/>
    <w:rsid w:val="0031237E"/>
    <w:rsid w:val="00312707"/>
    <w:rsid w:val="00312D50"/>
    <w:rsid w:val="00313AE5"/>
    <w:rsid w:val="00315E68"/>
    <w:rsid w:val="0031703A"/>
    <w:rsid w:val="0031745F"/>
    <w:rsid w:val="003265DD"/>
    <w:rsid w:val="003279A3"/>
    <w:rsid w:val="003336C1"/>
    <w:rsid w:val="00333803"/>
    <w:rsid w:val="003370FA"/>
    <w:rsid w:val="003373DB"/>
    <w:rsid w:val="00337C24"/>
    <w:rsid w:val="00346CD8"/>
    <w:rsid w:val="003508AB"/>
    <w:rsid w:val="0035137F"/>
    <w:rsid w:val="00356FC1"/>
    <w:rsid w:val="00357E96"/>
    <w:rsid w:val="0036443F"/>
    <w:rsid w:val="003653C1"/>
    <w:rsid w:val="003663D0"/>
    <w:rsid w:val="00373E8F"/>
    <w:rsid w:val="00374B74"/>
    <w:rsid w:val="00375F2F"/>
    <w:rsid w:val="003834B3"/>
    <w:rsid w:val="00383F1A"/>
    <w:rsid w:val="00384514"/>
    <w:rsid w:val="003858C8"/>
    <w:rsid w:val="00393A66"/>
    <w:rsid w:val="003945A9"/>
    <w:rsid w:val="003950A1"/>
    <w:rsid w:val="003972A4"/>
    <w:rsid w:val="003A09BD"/>
    <w:rsid w:val="003A6A26"/>
    <w:rsid w:val="003D426B"/>
    <w:rsid w:val="003D5F2D"/>
    <w:rsid w:val="003E0083"/>
    <w:rsid w:val="003E0DAE"/>
    <w:rsid w:val="003E501A"/>
    <w:rsid w:val="003E7248"/>
    <w:rsid w:val="003F3246"/>
    <w:rsid w:val="003F392F"/>
    <w:rsid w:val="003F4512"/>
    <w:rsid w:val="004015B1"/>
    <w:rsid w:val="0040701E"/>
    <w:rsid w:val="004130CF"/>
    <w:rsid w:val="004165B3"/>
    <w:rsid w:val="00416B54"/>
    <w:rsid w:val="00416DD9"/>
    <w:rsid w:val="004171E7"/>
    <w:rsid w:val="004202C2"/>
    <w:rsid w:val="00425D37"/>
    <w:rsid w:val="004268CB"/>
    <w:rsid w:val="00427701"/>
    <w:rsid w:val="00435A4E"/>
    <w:rsid w:val="004420AA"/>
    <w:rsid w:val="0044740D"/>
    <w:rsid w:val="0045340C"/>
    <w:rsid w:val="0046120B"/>
    <w:rsid w:val="00461223"/>
    <w:rsid w:val="00463246"/>
    <w:rsid w:val="004654E2"/>
    <w:rsid w:val="00466515"/>
    <w:rsid w:val="004673C3"/>
    <w:rsid w:val="004753EB"/>
    <w:rsid w:val="00475D79"/>
    <w:rsid w:val="0047712A"/>
    <w:rsid w:val="00482693"/>
    <w:rsid w:val="0048452A"/>
    <w:rsid w:val="00495115"/>
    <w:rsid w:val="00496BD7"/>
    <w:rsid w:val="00496F47"/>
    <w:rsid w:val="004A170E"/>
    <w:rsid w:val="004A7BBA"/>
    <w:rsid w:val="004B0958"/>
    <w:rsid w:val="004B6FA2"/>
    <w:rsid w:val="004C0C47"/>
    <w:rsid w:val="004D7BCE"/>
    <w:rsid w:val="004E3FB8"/>
    <w:rsid w:val="004F3220"/>
    <w:rsid w:val="004F4D00"/>
    <w:rsid w:val="00502378"/>
    <w:rsid w:val="00502547"/>
    <w:rsid w:val="005048F4"/>
    <w:rsid w:val="0051214F"/>
    <w:rsid w:val="005168B4"/>
    <w:rsid w:val="00525AB3"/>
    <w:rsid w:val="00530FBE"/>
    <w:rsid w:val="00533887"/>
    <w:rsid w:val="00533D16"/>
    <w:rsid w:val="005375F1"/>
    <w:rsid w:val="00541823"/>
    <w:rsid w:val="00545689"/>
    <w:rsid w:val="00545E61"/>
    <w:rsid w:val="00546B29"/>
    <w:rsid w:val="00547B4F"/>
    <w:rsid w:val="005502B4"/>
    <w:rsid w:val="00553497"/>
    <w:rsid w:val="005537E8"/>
    <w:rsid w:val="00561E4F"/>
    <w:rsid w:val="005648EE"/>
    <w:rsid w:val="00565F78"/>
    <w:rsid w:val="005661B7"/>
    <w:rsid w:val="005679C4"/>
    <w:rsid w:val="00573951"/>
    <w:rsid w:val="00574512"/>
    <w:rsid w:val="00585AAB"/>
    <w:rsid w:val="0058618C"/>
    <w:rsid w:val="00593DFC"/>
    <w:rsid w:val="00596EF6"/>
    <w:rsid w:val="00597CB8"/>
    <w:rsid w:val="005A22B9"/>
    <w:rsid w:val="005A68DA"/>
    <w:rsid w:val="005B1D38"/>
    <w:rsid w:val="005B7135"/>
    <w:rsid w:val="005D0891"/>
    <w:rsid w:val="005D1BE4"/>
    <w:rsid w:val="005F1A36"/>
    <w:rsid w:val="005F392D"/>
    <w:rsid w:val="00601710"/>
    <w:rsid w:val="006040CC"/>
    <w:rsid w:val="00605494"/>
    <w:rsid w:val="00605498"/>
    <w:rsid w:val="006059E4"/>
    <w:rsid w:val="0061059E"/>
    <w:rsid w:val="0061097F"/>
    <w:rsid w:val="0061148B"/>
    <w:rsid w:val="00613388"/>
    <w:rsid w:val="00624E81"/>
    <w:rsid w:val="006257D6"/>
    <w:rsid w:val="00631CD5"/>
    <w:rsid w:val="00633E6C"/>
    <w:rsid w:val="006452A4"/>
    <w:rsid w:val="006460F7"/>
    <w:rsid w:val="006507F3"/>
    <w:rsid w:val="0065462E"/>
    <w:rsid w:val="00655B0F"/>
    <w:rsid w:val="00655D78"/>
    <w:rsid w:val="00656B9E"/>
    <w:rsid w:val="0065797C"/>
    <w:rsid w:val="006621E8"/>
    <w:rsid w:val="00662E1E"/>
    <w:rsid w:val="00663882"/>
    <w:rsid w:val="0066511F"/>
    <w:rsid w:val="006654B4"/>
    <w:rsid w:val="00666C32"/>
    <w:rsid w:val="00667697"/>
    <w:rsid w:val="0066780F"/>
    <w:rsid w:val="00667E51"/>
    <w:rsid w:val="00670E7C"/>
    <w:rsid w:val="00672380"/>
    <w:rsid w:val="00673FE0"/>
    <w:rsid w:val="0068055A"/>
    <w:rsid w:val="006810FF"/>
    <w:rsid w:val="00690ACB"/>
    <w:rsid w:val="00695456"/>
    <w:rsid w:val="006A16FE"/>
    <w:rsid w:val="006A4808"/>
    <w:rsid w:val="006A6B1F"/>
    <w:rsid w:val="006A6E03"/>
    <w:rsid w:val="006B1163"/>
    <w:rsid w:val="006B1782"/>
    <w:rsid w:val="006C1F70"/>
    <w:rsid w:val="006C63E9"/>
    <w:rsid w:val="006D5095"/>
    <w:rsid w:val="006D7704"/>
    <w:rsid w:val="006E040C"/>
    <w:rsid w:val="006E40F3"/>
    <w:rsid w:val="006E52D2"/>
    <w:rsid w:val="006E5D44"/>
    <w:rsid w:val="006E773E"/>
    <w:rsid w:val="006F29A2"/>
    <w:rsid w:val="006F401D"/>
    <w:rsid w:val="006F4CED"/>
    <w:rsid w:val="00700097"/>
    <w:rsid w:val="0070091B"/>
    <w:rsid w:val="007019B7"/>
    <w:rsid w:val="0070541B"/>
    <w:rsid w:val="00706E95"/>
    <w:rsid w:val="0071033D"/>
    <w:rsid w:val="00713827"/>
    <w:rsid w:val="00725249"/>
    <w:rsid w:val="00735878"/>
    <w:rsid w:val="00735BE1"/>
    <w:rsid w:val="00742E17"/>
    <w:rsid w:val="00745844"/>
    <w:rsid w:val="00746C46"/>
    <w:rsid w:val="00746CEA"/>
    <w:rsid w:val="007523A1"/>
    <w:rsid w:val="00754ABF"/>
    <w:rsid w:val="007652F2"/>
    <w:rsid w:val="00765385"/>
    <w:rsid w:val="007667C6"/>
    <w:rsid w:val="00773E20"/>
    <w:rsid w:val="0077482B"/>
    <w:rsid w:val="0078043E"/>
    <w:rsid w:val="0078187D"/>
    <w:rsid w:val="00781A6A"/>
    <w:rsid w:val="007856A2"/>
    <w:rsid w:val="007900A9"/>
    <w:rsid w:val="00791D53"/>
    <w:rsid w:val="00791F5E"/>
    <w:rsid w:val="007925CD"/>
    <w:rsid w:val="007A0733"/>
    <w:rsid w:val="007A339F"/>
    <w:rsid w:val="007A69FE"/>
    <w:rsid w:val="007A6E9B"/>
    <w:rsid w:val="007B1EDB"/>
    <w:rsid w:val="007B29BD"/>
    <w:rsid w:val="007B4298"/>
    <w:rsid w:val="007B6AF5"/>
    <w:rsid w:val="007B6B01"/>
    <w:rsid w:val="007B7B7C"/>
    <w:rsid w:val="007C7448"/>
    <w:rsid w:val="007D0AFE"/>
    <w:rsid w:val="007D3608"/>
    <w:rsid w:val="007D56BA"/>
    <w:rsid w:val="007D59B6"/>
    <w:rsid w:val="007D6CC4"/>
    <w:rsid w:val="007D6FC9"/>
    <w:rsid w:val="007D701D"/>
    <w:rsid w:val="007E4249"/>
    <w:rsid w:val="007E5BB5"/>
    <w:rsid w:val="007F24D3"/>
    <w:rsid w:val="007F2A87"/>
    <w:rsid w:val="007F39AE"/>
    <w:rsid w:val="007F3E32"/>
    <w:rsid w:val="007F65FA"/>
    <w:rsid w:val="007F7B91"/>
    <w:rsid w:val="008006BB"/>
    <w:rsid w:val="00801562"/>
    <w:rsid w:val="008034AE"/>
    <w:rsid w:val="00804C4A"/>
    <w:rsid w:val="0080538F"/>
    <w:rsid w:val="00815A52"/>
    <w:rsid w:val="00817847"/>
    <w:rsid w:val="00817954"/>
    <w:rsid w:val="008207B6"/>
    <w:rsid w:val="00821C84"/>
    <w:rsid w:val="00821CC7"/>
    <w:rsid w:val="00823F34"/>
    <w:rsid w:val="0083038C"/>
    <w:rsid w:val="00831CC7"/>
    <w:rsid w:val="008335BD"/>
    <w:rsid w:val="00833A0D"/>
    <w:rsid w:val="00833AED"/>
    <w:rsid w:val="00833DE9"/>
    <w:rsid w:val="008377F3"/>
    <w:rsid w:val="008416BE"/>
    <w:rsid w:val="00843425"/>
    <w:rsid w:val="00843519"/>
    <w:rsid w:val="0085131C"/>
    <w:rsid w:val="00854C58"/>
    <w:rsid w:val="00857692"/>
    <w:rsid w:val="00862E54"/>
    <w:rsid w:val="00864788"/>
    <w:rsid w:val="00867FD0"/>
    <w:rsid w:val="00867FE7"/>
    <w:rsid w:val="0087129C"/>
    <w:rsid w:val="00873703"/>
    <w:rsid w:val="008830E4"/>
    <w:rsid w:val="00884742"/>
    <w:rsid w:val="008948EF"/>
    <w:rsid w:val="008970AD"/>
    <w:rsid w:val="008A25C0"/>
    <w:rsid w:val="008A2AC0"/>
    <w:rsid w:val="008B5EB6"/>
    <w:rsid w:val="008B6143"/>
    <w:rsid w:val="008B6547"/>
    <w:rsid w:val="008C29B7"/>
    <w:rsid w:val="008C2E5C"/>
    <w:rsid w:val="008C6255"/>
    <w:rsid w:val="008D49EE"/>
    <w:rsid w:val="008E026C"/>
    <w:rsid w:val="008E4A68"/>
    <w:rsid w:val="008E4CF4"/>
    <w:rsid w:val="008E5196"/>
    <w:rsid w:val="008F4A1A"/>
    <w:rsid w:val="008F6000"/>
    <w:rsid w:val="008F62C8"/>
    <w:rsid w:val="008F7640"/>
    <w:rsid w:val="008F7CB8"/>
    <w:rsid w:val="009108A7"/>
    <w:rsid w:val="0091373A"/>
    <w:rsid w:val="00914216"/>
    <w:rsid w:val="0092089A"/>
    <w:rsid w:val="00920D26"/>
    <w:rsid w:val="00924D93"/>
    <w:rsid w:val="009257F5"/>
    <w:rsid w:val="00926EEB"/>
    <w:rsid w:val="00930252"/>
    <w:rsid w:val="00930E69"/>
    <w:rsid w:val="00932315"/>
    <w:rsid w:val="009326CC"/>
    <w:rsid w:val="00936778"/>
    <w:rsid w:val="00940D39"/>
    <w:rsid w:val="0094447D"/>
    <w:rsid w:val="00945D00"/>
    <w:rsid w:val="00946DC1"/>
    <w:rsid w:val="00951B6D"/>
    <w:rsid w:val="009531F9"/>
    <w:rsid w:val="009535AF"/>
    <w:rsid w:val="009538E0"/>
    <w:rsid w:val="00957E3E"/>
    <w:rsid w:val="00970303"/>
    <w:rsid w:val="0097402B"/>
    <w:rsid w:val="009844B6"/>
    <w:rsid w:val="00986EBE"/>
    <w:rsid w:val="00995BAA"/>
    <w:rsid w:val="009A6C43"/>
    <w:rsid w:val="009B1BCE"/>
    <w:rsid w:val="009B3CF9"/>
    <w:rsid w:val="009B41B2"/>
    <w:rsid w:val="009C0A70"/>
    <w:rsid w:val="009C1B59"/>
    <w:rsid w:val="009C2397"/>
    <w:rsid w:val="009C60C4"/>
    <w:rsid w:val="009C61EC"/>
    <w:rsid w:val="009C7FE7"/>
    <w:rsid w:val="009D560E"/>
    <w:rsid w:val="009D643B"/>
    <w:rsid w:val="009E0194"/>
    <w:rsid w:val="009E5917"/>
    <w:rsid w:val="009E592D"/>
    <w:rsid w:val="009E71FF"/>
    <w:rsid w:val="009F018D"/>
    <w:rsid w:val="009F5175"/>
    <w:rsid w:val="009F5824"/>
    <w:rsid w:val="00A06574"/>
    <w:rsid w:val="00A11FB8"/>
    <w:rsid w:val="00A15C73"/>
    <w:rsid w:val="00A346F1"/>
    <w:rsid w:val="00A35B2E"/>
    <w:rsid w:val="00A371B5"/>
    <w:rsid w:val="00A41F91"/>
    <w:rsid w:val="00A462E3"/>
    <w:rsid w:val="00A54CAE"/>
    <w:rsid w:val="00A55988"/>
    <w:rsid w:val="00A60D7D"/>
    <w:rsid w:val="00A647FC"/>
    <w:rsid w:val="00A64AB7"/>
    <w:rsid w:val="00A65A87"/>
    <w:rsid w:val="00A65DE0"/>
    <w:rsid w:val="00A67250"/>
    <w:rsid w:val="00A6739F"/>
    <w:rsid w:val="00A67A60"/>
    <w:rsid w:val="00A67CBF"/>
    <w:rsid w:val="00A75520"/>
    <w:rsid w:val="00A80A18"/>
    <w:rsid w:val="00A81888"/>
    <w:rsid w:val="00A836CF"/>
    <w:rsid w:val="00A86364"/>
    <w:rsid w:val="00A869EA"/>
    <w:rsid w:val="00A87DFB"/>
    <w:rsid w:val="00A90CEF"/>
    <w:rsid w:val="00A937E5"/>
    <w:rsid w:val="00A96980"/>
    <w:rsid w:val="00AA02F3"/>
    <w:rsid w:val="00AA2BDB"/>
    <w:rsid w:val="00AA38C7"/>
    <w:rsid w:val="00AA5746"/>
    <w:rsid w:val="00AA6B27"/>
    <w:rsid w:val="00AB2F92"/>
    <w:rsid w:val="00AB5B51"/>
    <w:rsid w:val="00AB6740"/>
    <w:rsid w:val="00AC0B88"/>
    <w:rsid w:val="00AC1772"/>
    <w:rsid w:val="00AC2FFB"/>
    <w:rsid w:val="00AD487A"/>
    <w:rsid w:val="00AE03F7"/>
    <w:rsid w:val="00AE442F"/>
    <w:rsid w:val="00AE4C29"/>
    <w:rsid w:val="00AE7C92"/>
    <w:rsid w:val="00AF1EEB"/>
    <w:rsid w:val="00AF4642"/>
    <w:rsid w:val="00AF4FAC"/>
    <w:rsid w:val="00AF6BA5"/>
    <w:rsid w:val="00B010BC"/>
    <w:rsid w:val="00B0385D"/>
    <w:rsid w:val="00B12C25"/>
    <w:rsid w:val="00B147ED"/>
    <w:rsid w:val="00B14CA2"/>
    <w:rsid w:val="00B2025B"/>
    <w:rsid w:val="00B365F4"/>
    <w:rsid w:val="00B42C51"/>
    <w:rsid w:val="00B462D0"/>
    <w:rsid w:val="00B4713B"/>
    <w:rsid w:val="00B5379B"/>
    <w:rsid w:val="00B60AAA"/>
    <w:rsid w:val="00B61769"/>
    <w:rsid w:val="00B803A0"/>
    <w:rsid w:val="00B844D0"/>
    <w:rsid w:val="00B904E0"/>
    <w:rsid w:val="00B91972"/>
    <w:rsid w:val="00B92B74"/>
    <w:rsid w:val="00BA1668"/>
    <w:rsid w:val="00BA1C9D"/>
    <w:rsid w:val="00BA484C"/>
    <w:rsid w:val="00BA6823"/>
    <w:rsid w:val="00BA7975"/>
    <w:rsid w:val="00BB1123"/>
    <w:rsid w:val="00BB6D7D"/>
    <w:rsid w:val="00BC4891"/>
    <w:rsid w:val="00BC5C48"/>
    <w:rsid w:val="00BD5ED5"/>
    <w:rsid w:val="00BE4E9C"/>
    <w:rsid w:val="00BE502A"/>
    <w:rsid w:val="00BE7F0F"/>
    <w:rsid w:val="00BF292B"/>
    <w:rsid w:val="00BF5A29"/>
    <w:rsid w:val="00C04035"/>
    <w:rsid w:val="00C04A35"/>
    <w:rsid w:val="00C05291"/>
    <w:rsid w:val="00C05F0C"/>
    <w:rsid w:val="00C06441"/>
    <w:rsid w:val="00C12AD0"/>
    <w:rsid w:val="00C14FF6"/>
    <w:rsid w:val="00C16BFE"/>
    <w:rsid w:val="00C17D19"/>
    <w:rsid w:val="00C222F4"/>
    <w:rsid w:val="00C23774"/>
    <w:rsid w:val="00C24E86"/>
    <w:rsid w:val="00C25190"/>
    <w:rsid w:val="00C252F1"/>
    <w:rsid w:val="00C25557"/>
    <w:rsid w:val="00C25E65"/>
    <w:rsid w:val="00C275E8"/>
    <w:rsid w:val="00C3044F"/>
    <w:rsid w:val="00C323FC"/>
    <w:rsid w:val="00C358BB"/>
    <w:rsid w:val="00C36822"/>
    <w:rsid w:val="00C404B0"/>
    <w:rsid w:val="00C41A67"/>
    <w:rsid w:val="00C506D9"/>
    <w:rsid w:val="00C51590"/>
    <w:rsid w:val="00C51849"/>
    <w:rsid w:val="00C548CE"/>
    <w:rsid w:val="00C5674E"/>
    <w:rsid w:val="00C57322"/>
    <w:rsid w:val="00C64755"/>
    <w:rsid w:val="00C657EB"/>
    <w:rsid w:val="00C67015"/>
    <w:rsid w:val="00C70268"/>
    <w:rsid w:val="00C73E73"/>
    <w:rsid w:val="00C75697"/>
    <w:rsid w:val="00C77759"/>
    <w:rsid w:val="00C80C3E"/>
    <w:rsid w:val="00C811F0"/>
    <w:rsid w:val="00C83722"/>
    <w:rsid w:val="00C871B8"/>
    <w:rsid w:val="00C93816"/>
    <w:rsid w:val="00C94416"/>
    <w:rsid w:val="00C949AF"/>
    <w:rsid w:val="00C959F8"/>
    <w:rsid w:val="00CA2FC5"/>
    <w:rsid w:val="00CA33D5"/>
    <w:rsid w:val="00CA5348"/>
    <w:rsid w:val="00CA554E"/>
    <w:rsid w:val="00CA5C3C"/>
    <w:rsid w:val="00CA60D1"/>
    <w:rsid w:val="00CB000C"/>
    <w:rsid w:val="00CB0433"/>
    <w:rsid w:val="00CB09BE"/>
    <w:rsid w:val="00CB2776"/>
    <w:rsid w:val="00CB4162"/>
    <w:rsid w:val="00CB68C5"/>
    <w:rsid w:val="00CC01B0"/>
    <w:rsid w:val="00CC055E"/>
    <w:rsid w:val="00CC367C"/>
    <w:rsid w:val="00CC678D"/>
    <w:rsid w:val="00CD0CBE"/>
    <w:rsid w:val="00CD2647"/>
    <w:rsid w:val="00CD3278"/>
    <w:rsid w:val="00CD4EC0"/>
    <w:rsid w:val="00CD6B74"/>
    <w:rsid w:val="00CE06A3"/>
    <w:rsid w:val="00CE0A26"/>
    <w:rsid w:val="00CE1CAE"/>
    <w:rsid w:val="00CE1FBB"/>
    <w:rsid w:val="00CE71D7"/>
    <w:rsid w:val="00CF11E8"/>
    <w:rsid w:val="00CF23CD"/>
    <w:rsid w:val="00CF7559"/>
    <w:rsid w:val="00D0038A"/>
    <w:rsid w:val="00D00AF6"/>
    <w:rsid w:val="00D04249"/>
    <w:rsid w:val="00D05006"/>
    <w:rsid w:val="00D052AA"/>
    <w:rsid w:val="00D10AC2"/>
    <w:rsid w:val="00D150B8"/>
    <w:rsid w:val="00D16628"/>
    <w:rsid w:val="00D22B31"/>
    <w:rsid w:val="00D23A07"/>
    <w:rsid w:val="00D261EC"/>
    <w:rsid w:val="00D31326"/>
    <w:rsid w:val="00D45E11"/>
    <w:rsid w:val="00D46DA3"/>
    <w:rsid w:val="00D557DC"/>
    <w:rsid w:val="00D56418"/>
    <w:rsid w:val="00D60C6A"/>
    <w:rsid w:val="00D66916"/>
    <w:rsid w:val="00D7292A"/>
    <w:rsid w:val="00D73E57"/>
    <w:rsid w:val="00D76A5D"/>
    <w:rsid w:val="00D77A98"/>
    <w:rsid w:val="00D85F23"/>
    <w:rsid w:val="00D86A5D"/>
    <w:rsid w:val="00D90320"/>
    <w:rsid w:val="00D968F5"/>
    <w:rsid w:val="00DA1862"/>
    <w:rsid w:val="00DA21EA"/>
    <w:rsid w:val="00DA3809"/>
    <w:rsid w:val="00DB03AD"/>
    <w:rsid w:val="00DB1F61"/>
    <w:rsid w:val="00DB5F1D"/>
    <w:rsid w:val="00DD0105"/>
    <w:rsid w:val="00DD0F9E"/>
    <w:rsid w:val="00DD69F8"/>
    <w:rsid w:val="00DE7E1B"/>
    <w:rsid w:val="00DF25CB"/>
    <w:rsid w:val="00E0210E"/>
    <w:rsid w:val="00E02C96"/>
    <w:rsid w:val="00E0553E"/>
    <w:rsid w:val="00E10AAD"/>
    <w:rsid w:val="00E11FA4"/>
    <w:rsid w:val="00E12532"/>
    <w:rsid w:val="00E23499"/>
    <w:rsid w:val="00E23AAF"/>
    <w:rsid w:val="00E24523"/>
    <w:rsid w:val="00E26BFD"/>
    <w:rsid w:val="00E3020A"/>
    <w:rsid w:val="00E32109"/>
    <w:rsid w:val="00E32122"/>
    <w:rsid w:val="00E33EE7"/>
    <w:rsid w:val="00E372D7"/>
    <w:rsid w:val="00E52D30"/>
    <w:rsid w:val="00E54D6D"/>
    <w:rsid w:val="00E55EC9"/>
    <w:rsid w:val="00E57BC4"/>
    <w:rsid w:val="00E61293"/>
    <w:rsid w:val="00E63696"/>
    <w:rsid w:val="00E63EEC"/>
    <w:rsid w:val="00E66716"/>
    <w:rsid w:val="00E701E5"/>
    <w:rsid w:val="00E714BB"/>
    <w:rsid w:val="00E75C43"/>
    <w:rsid w:val="00E81618"/>
    <w:rsid w:val="00E85EBC"/>
    <w:rsid w:val="00E87954"/>
    <w:rsid w:val="00E9052F"/>
    <w:rsid w:val="00E90893"/>
    <w:rsid w:val="00E91431"/>
    <w:rsid w:val="00E95A3C"/>
    <w:rsid w:val="00EA0C4B"/>
    <w:rsid w:val="00EA13A3"/>
    <w:rsid w:val="00EA2BB7"/>
    <w:rsid w:val="00EA501C"/>
    <w:rsid w:val="00EB699E"/>
    <w:rsid w:val="00EC0B57"/>
    <w:rsid w:val="00EC1D92"/>
    <w:rsid w:val="00EC6F14"/>
    <w:rsid w:val="00EE0F36"/>
    <w:rsid w:val="00EE2160"/>
    <w:rsid w:val="00EE2772"/>
    <w:rsid w:val="00EE3123"/>
    <w:rsid w:val="00EF39A2"/>
    <w:rsid w:val="00F0178A"/>
    <w:rsid w:val="00F01A17"/>
    <w:rsid w:val="00F05749"/>
    <w:rsid w:val="00F07F0B"/>
    <w:rsid w:val="00F1102E"/>
    <w:rsid w:val="00F14DE4"/>
    <w:rsid w:val="00F16CE4"/>
    <w:rsid w:val="00F27500"/>
    <w:rsid w:val="00F30C24"/>
    <w:rsid w:val="00F31023"/>
    <w:rsid w:val="00F36E79"/>
    <w:rsid w:val="00F42B65"/>
    <w:rsid w:val="00F43698"/>
    <w:rsid w:val="00F47699"/>
    <w:rsid w:val="00F47F15"/>
    <w:rsid w:val="00F505BC"/>
    <w:rsid w:val="00F526A6"/>
    <w:rsid w:val="00F5686A"/>
    <w:rsid w:val="00F57FBF"/>
    <w:rsid w:val="00F61352"/>
    <w:rsid w:val="00F61B17"/>
    <w:rsid w:val="00F64CF8"/>
    <w:rsid w:val="00F75961"/>
    <w:rsid w:val="00F76F56"/>
    <w:rsid w:val="00F77BCE"/>
    <w:rsid w:val="00F90917"/>
    <w:rsid w:val="00F93488"/>
    <w:rsid w:val="00FA1B87"/>
    <w:rsid w:val="00FA2A9E"/>
    <w:rsid w:val="00FA3B45"/>
    <w:rsid w:val="00FB171E"/>
    <w:rsid w:val="00FC306A"/>
    <w:rsid w:val="00FC7FF8"/>
    <w:rsid w:val="00FD3171"/>
    <w:rsid w:val="00FD4DD4"/>
    <w:rsid w:val="00FD5767"/>
    <w:rsid w:val="00FD5B54"/>
    <w:rsid w:val="00FD7EFB"/>
    <w:rsid w:val="00FE6CF6"/>
    <w:rsid w:val="00FF0C9D"/>
    <w:rsid w:val="00FF523B"/>
    <w:rsid w:val="00FF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A0135B"/>
  <w15:chartTrackingRefBased/>
  <w15:docId w15:val="{ACA4393A-26F5-4B8D-9713-72A3B535B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aption">
    <w:name w:val="caption"/>
    <w:basedOn w:val="Normal"/>
    <w:next w:val="Normal"/>
    <w:qFormat/>
    <w:rPr>
      <w:b/>
    </w:rPr>
  </w:style>
  <w:style w:type="paragraph" w:styleId="BalloonText">
    <w:name w:val="Balloon Text"/>
    <w:basedOn w:val="Normal"/>
    <w:semiHidden/>
    <w:rsid w:val="006F4C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D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43B2EFF646CA4384243E5A6128FE0C" ma:contentTypeVersion="13" ma:contentTypeDescription="Create a new document." ma:contentTypeScope="" ma:versionID="626b6240bd6d5c357b74794c0cfe3acf">
  <xsd:schema xmlns:xsd="http://www.w3.org/2001/XMLSchema" xmlns:xs="http://www.w3.org/2001/XMLSchema" xmlns:p="http://schemas.microsoft.com/office/2006/metadata/properties" xmlns:ns2="7bd28cd1-ecb4-4e1b-9635-d3a3d97c407b" xmlns:ns3="d8d916d9-910e-418b-8a0a-e6cbc7d49ced" targetNamespace="http://schemas.microsoft.com/office/2006/metadata/properties" ma:root="true" ma:fieldsID="81d8be6cc790fdd9a7f549d2a49d9a0e" ns2:_="" ns3:_="">
    <xsd:import namespace="7bd28cd1-ecb4-4e1b-9635-d3a3d97c407b"/>
    <xsd:import namespace="d8d916d9-910e-418b-8a0a-e6cbc7d49c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28cd1-ecb4-4e1b-9635-d3a3d97c40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55da62e-eb3d-464d-8d78-8fd38541b1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d916d9-910e-418b-8a0a-e6cbc7d49ce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c679c9a-06de-40e5-9cdd-6f38164de32e}" ma:internalName="TaxCatchAll" ma:showField="CatchAllData" ma:web="d8d916d9-910e-418b-8a0a-e6cbc7d49c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d916d9-910e-418b-8a0a-e6cbc7d49ced"/>
    <lcf76f155ced4ddcb4097134ff3c332f xmlns="7bd28cd1-ecb4-4e1b-9635-d3a3d97c407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AB8F8BE-EFBA-4582-B122-C732FD376DF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EFC73C7-EFFD-4FA0-8494-3999243F1F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61BDDF-2CA7-4884-B4D9-4DB1D6F7A4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d28cd1-ecb4-4e1b-9635-d3a3d97c407b"/>
    <ds:schemaRef ds:uri="d8d916d9-910e-418b-8a0a-e6cbc7d49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B9B527-8B41-450D-9BEC-55C9C24EA12C}">
  <ds:schemaRefs>
    <ds:schemaRef ds:uri="http://schemas.microsoft.com/office/2006/metadata/properties"/>
    <ds:schemaRef ds:uri="http://schemas.microsoft.com/office/infopath/2007/PartnerControls"/>
    <ds:schemaRef ds:uri="d8d916d9-910e-418b-8a0a-e6cbc7d49ced"/>
    <ds:schemaRef ds:uri="7bd28cd1-ecb4-4e1b-9635-d3a3d97c4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HealthCorps</vt:lpstr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HealthCorps</dc:title>
  <dc:subject/>
  <dc:creator>mary melstrom</dc:creator>
  <cp:keywords/>
  <dc:description/>
  <cp:lastModifiedBy>Emily A. Engdahl</cp:lastModifiedBy>
  <cp:revision>5</cp:revision>
  <cp:lastPrinted>2022-04-01T17:27:00Z</cp:lastPrinted>
  <dcterms:created xsi:type="dcterms:W3CDTF">2022-05-02T21:03:00Z</dcterms:created>
  <dcterms:modified xsi:type="dcterms:W3CDTF">2022-05-02T21:12:00Z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