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182" w14:textId="6CEB9890" w:rsidR="00D00E15" w:rsidRDefault="00D00E15" w:rsidP="00D00E15">
      <w:pPr>
        <w:jc w:val="center"/>
        <w:rPr>
          <w:sz w:val="40"/>
          <w:szCs w:val="40"/>
        </w:rPr>
      </w:pPr>
      <w:r w:rsidRPr="00D00E15">
        <w:rPr>
          <w:sz w:val="40"/>
          <w:szCs w:val="40"/>
        </w:rPr>
        <w:t>Examity Approved Courses</w:t>
      </w:r>
    </w:p>
    <w:p w14:paraId="140FCAE7" w14:textId="69339E57" w:rsidR="00D00E15" w:rsidRDefault="00D00E15" w:rsidP="00D00E15">
      <w:pPr>
        <w:jc w:val="center"/>
      </w:pPr>
    </w:p>
    <w:p w14:paraId="7C4E60F8" w14:textId="6D786419" w:rsidR="00D00E15" w:rsidRDefault="00D00E15" w:rsidP="00D00E15">
      <w:r>
        <w:t>The below course</w:t>
      </w:r>
      <w:r w:rsidR="00ED43D0">
        <w:t xml:space="preserve"> offerings </w:t>
      </w:r>
      <w:r>
        <w:t xml:space="preserve">are all approved to use Examity. </w:t>
      </w:r>
      <w:r w:rsidR="00AF7EEA">
        <w:t>Courses must be fully-online</w:t>
      </w:r>
      <w:r w:rsidR="00523BEB">
        <w:t>.</w:t>
      </w:r>
    </w:p>
    <w:p w14:paraId="058A7094" w14:textId="77777777" w:rsidR="00D00E15" w:rsidRPr="00D00E15" w:rsidRDefault="00D00E15" w:rsidP="00D00E15"/>
    <w:p w14:paraId="258CEFAD" w14:textId="77777777" w:rsidR="00D00E15" w:rsidRDefault="00D00E15" w:rsidP="00D00E15">
      <w:pPr>
        <w:sectPr w:rsidR="00D00E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658C47" w14:textId="7899E8C1" w:rsidR="00D00E15" w:rsidRDefault="00D00E15" w:rsidP="00D00E15">
      <w:r>
        <w:t>BIOL 2401</w:t>
      </w:r>
    </w:p>
    <w:p w14:paraId="1EC3633A" w14:textId="77777777" w:rsidR="00D00E15" w:rsidRDefault="00D00E15" w:rsidP="00D00E15">
      <w:r>
        <w:t>BIOL 2421</w:t>
      </w:r>
    </w:p>
    <w:p w14:paraId="48C25CF8" w14:textId="77777777" w:rsidR="00D00E15" w:rsidRDefault="00D00E15" w:rsidP="00D00E15"/>
    <w:p w14:paraId="63757912" w14:textId="77777777" w:rsidR="00D00E15" w:rsidRDefault="00D00E15" w:rsidP="00D00E15">
      <w:r>
        <w:t>PHYS 1401</w:t>
      </w:r>
    </w:p>
    <w:p w14:paraId="2CB2A5B8" w14:textId="77777777" w:rsidR="00D00E15" w:rsidRDefault="00D00E15" w:rsidP="00D00E15">
      <w:r>
        <w:t>PHYS 1402</w:t>
      </w:r>
    </w:p>
    <w:p w14:paraId="5C8C5930" w14:textId="77777777" w:rsidR="00D00E15" w:rsidRDefault="00D00E15" w:rsidP="00D00E15">
      <w:r>
        <w:t>PHYS 2425</w:t>
      </w:r>
    </w:p>
    <w:p w14:paraId="0F465C02" w14:textId="77777777" w:rsidR="00D00E15" w:rsidRDefault="00D00E15" w:rsidP="00D00E15">
      <w:r>
        <w:t>PHYS 2426</w:t>
      </w:r>
    </w:p>
    <w:p w14:paraId="19447CD7" w14:textId="77777777" w:rsidR="00D00E15" w:rsidRDefault="00D00E15" w:rsidP="00D00E15"/>
    <w:p w14:paraId="7375FBD9" w14:textId="77777777" w:rsidR="00D00E15" w:rsidRDefault="00D00E15" w:rsidP="00D00E15">
      <w:r>
        <w:t>CHEM 1409</w:t>
      </w:r>
    </w:p>
    <w:p w14:paraId="104BB96F" w14:textId="77777777" w:rsidR="00D00E15" w:rsidRDefault="00D00E15" w:rsidP="00D00E15">
      <w:r>
        <w:t>CHEM 1412</w:t>
      </w:r>
    </w:p>
    <w:p w14:paraId="441585B4" w14:textId="77777777" w:rsidR="00D00E15" w:rsidRDefault="00D00E15" w:rsidP="00D00E15">
      <w:r>
        <w:t>CHEM 2423</w:t>
      </w:r>
    </w:p>
    <w:p w14:paraId="08B734F1" w14:textId="77777777" w:rsidR="00D00E15" w:rsidRDefault="00D00E15" w:rsidP="00D00E15">
      <w:r>
        <w:t>CHEM 2425</w:t>
      </w:r>
    </w:p>
    <w:p w14:paraId="7776C043" w14:textId="77777777" w:rsidR="00D00E15" w:rsidRDefault="00D00E15" w:rsidP="00D00E15"/>
    <w:p w14:paraId="21BACBD1" w14:textId="77777777" w:rsidR="00D00E15" w:rsidRDefault="00D00E15" w:rsidP="00D00E15">
      <w:r>
        <w:t>ACNT 1340</w:t>
      </w:r>
    </w:p>
    <w:p w14:paraId="1629E5F9" w14:textId="77777777" w:rsidR="00D00E15" w:rsidRDefault="00D00E15" w:rsidP="00D00E15">
      <w:r>
        <w:t>ACNT 1370</w:t>
      </w:r>
    </w:p>
    <w:p w14:paraId="60683B26" w14:textId="77777777" w:rsidR="00D00E15" w:rsidRDefault="00D00E15" w:rsidP="00D00E15">
      <w:r>
        <w:t>ACNT 1371</w:t>
      </w:r>
    </w:p>
    <w:p w14:paraId="19B21BC4" w14:textId="77777777" w:rsidR="00D00E15" w:rsidRDefault="00D00E15" w:rsidP="00D00E15">
      <w:r>
        <w:t>ACNT 1372</w:t>
      </w:r>
    </w:p>
    <w:p w14:paraId="60DFE473" w14:textId="77777777" w:rsidR="00D00E15" w:rsidRDefault="00D00E15" w:rsidP="00D00E15">
      <w:r>
        <w:t>ACNT 1373</w:t>
      </w:r>
    </w:p>
    <w:p w14:paraId="084BFD1A" w14:textId="77777777" w:rsidR="00D00E15" w:rsidRDefault="00D00E15" w:rsidP="00D00E15">
      <w:r>
        <w:t>ACNT 1391</w:t>
      </w:r>
    </w:p>
    <w:p w14:paraId="66398272" w14:textId="77777777" w:rsidR="00D00E15" w:rsidRDefault="00D00E15" w:rsidP="00D00E15">
      <w:r>
        <w:t>ACNT 1393</w:t>
      </w:r>
    </w:p>
    <w:p w14:paraId="474E2B80" w14:textId="77777777" w:rsidR="00D00E15" w:rsidRDefault="00D00E15" w:rsidP="00D00E15">
      <w:r>
        <w:t>ACNT 2309</w:t>
      </w:r>
    </w:p>
    <w:p w14:paraId="1CE7B068" w14:textId="77777777" w:rsidR="00D00E15" w:rsidRDefault="00D00E15" w:rsidP="00D00E15">
      <w:r>
        <w:t>ACNT 2330</w:t>
      </w:r>
    </w:p>
    <w:p w14:paraId="7F6756A0" w14:textId="77777777" w:rsidR="00D00E15" w:rsidRDefault="00D00E15" w:rsidP="00D00E15">
      <w:r>
        <w:t>ACNT 2332</w:t>
      </w:r>
    </w:p>
    <w:p w14:paraId="3A7337F4" w14:textId="77777777" w:rsidR="00D00E15" w:rsidRDefault="00D00E15" w:rsidP="00D00E15">
      <w:r>
        <w:t>ACNT 2333</w:t>
      </w:r>
    </w:p>
    <w:p w14:paraId="713660FB" w14:textId="77777777" w:rsidR="00D00E15" w:rsidRDefault="00D00E15" w:rsidP="00D00E15">
      <w:r>
        <w:t>ACNT 2336</w:t>
      </w:r>
    </w:p>
    <w:p w14:paraId="4E33791D" w14:textId="77777777" w:rsidR="00D00E15" w:rsidRDefault="00D00E15" w:rsidP="00D00E15">
      <w:r>
        <w:t>ACNT 2337</w:t>
      </w:r>
    </w:p>
    <w:p w14:paraId="27BA3829" w14:textId="77777777" w:rsidR="00D00E15" w:rsidRDefault="00D00E15" w:rsidP="00D00E15">
      <w:r>
        <w:t>ACNT 2345</w:t>
      </w:r>
    </w:p>
    <w:p w14:paraId="2E094294" w14:textId="77777777" w:rsidR="00D00E15" w:rsidRDefault="00D00E15" w:rsidP="00D00E15">
      <w:r>
        <w:t>ACNT 2370 </w:t>
      </w:r>
    </w:p>
    <w:p w14:paraId="344BFEC2" w14:textId="77777777" w:rsidR="00D00E15" w:rsidRDefault="00D00E15" w:rsidP="00D00E15"/>
    <w:p w14:paraId="62792DE5" w14:textId="77777777" w:rsidR="00D00E15" w:rsidRDefault="00D00E15" w:rsidP="00D00E15"/>
    <w:p w14:paraId="5DE286BA" w14:textId="77777777" w:rsidR="00D00E15" w:rsidRDefault="00D00E15" w:rsidP="00D00E15">
      <w:r>
        <w:t>MATH 1314</w:t>
      </w:r>
    </w:p>
    <w:p w14:paraId="565773EC" w14:textId="77777777" w:rsidR="00D00E15" w:rsidRDefault="00D00E15" w:rsidP="00D00E15">
      <w:r>
        <w:t>MATH 1316</w:t>
      </w:r>
    </w:p>
    <w:p w14:paraId="74070337" w14:textId="77777777" w:rsidR="00D00E15" w:rsidRDefault="00D00E15" w:rsidP="00D00E15">
      <w:r>
        <w:t>MATH 1324</w:t>
      </w:r>
    </w:p>
    <w:p w14:paraId="4C13570E" w14:textId="77777777" w:rsidR="00D00E15" w:rsidRDefault="00D00E15" w:rsidP="00D00E15">
      <w:r>
        <w:t>MATH 1325</w:t>
      </w:r>
    </w:p>
    <w:p w14:paraId="1CFF9A84" w14:textId="77777777" w:rsidR="00D00E15" w:rsidRDefault="00D00E15" w:rsidP="00D00E15">
      <w:r>
        <w:t>MATH 1332</w:t>
      </w:r>
    </w:p>
    <w:p w14:paraId="14D7790C" w14:textId="77777777" w:rsidR="00D00E15" w:rsidRDefault="00D00E15" w:rsidP="00D00E15">
      <w:r>
        <w:t>MATH 1342</w:t>
      </w:r>
    </w:p>
    <w:p w14:paraId="294B7297" w14:textId="77777777" w:rsidR="00D00E15" w:rsidRDefault="00D00E15" w:rsidP="00D00E15">
      <w:r>
        <w:t>MATH 1350</w:t>
      </w:r>
    </w:p>
    <w:p w14:paraId="4E77CB4B" w14:textId="77777777" w:rsidR="00D00E15" w:rsidRDefault="00D00E15" w:rsidP="00D00E15">
      <w:r>
        <w:t>MATH 1351</w:t>
      </w:r>
    </w:p>
    <w:p w14:paraId="64BEDE2D" w14:textId="77777777" w:rsidR="00D00E15" w:rsidRDefault="00D00E15" w:rsidP="00D00E15">
      <w:r>
        <w:t>MATH 2305</w:t>
      </w:r>
    </w:p>
    <w:p w14:paraId="095E4DB3" w14:textId="77777777" w:rsidR="00D00E15" w:rsidRDefault="00D00E15" w:rsidP="00D00E15">
      <w:r>
        <w:t>MATH 2318</w:t>
      </w:r>
    </w:p>
    <w:p w14:paraId="01D78E58" w14:textId="77777777" w:rsidR="00D00E15" w:rsidRDefault="00D00E15" w:rsidP="00D00E15">
      <w:r>
        <w:t>MATH 2320</w:t>
      </w:r>
    </w:p>
    <w:p w14:paraId="457C6FEE" w14:textId="77777777" w:rsidR="00D00E15" w:rsidRDefault="00D00E15" w:rsidP="00D00E15">
      <w:r>
        <w:t>MATH 2412</w:t>
      </w:r>
    </w:p>
    <w:p w14:paraId="51DECC83" w14:textId="77777777" w:rsidR="00D00E15" w:rsidRDefault="00D00E15" w:rsidP="00D00E15">
      <w:r>
        <w:t>MATH 2413</w:t>
      </w:r>
    </w:p>
    <w:p w14:paraId="6B58A045" w14:textId="77777777" w:rsidR="00D00E15" w:rsidRDefault="00D00E15" w:rsidP="00D00E15">
      <w:r>
        <w:t>MATH 2414</w:t>
      </w:r>
    </w:p>
    <w:p w14:paraId="4209595F" w14:textId="77777777" w:rsidR="00D00E15" w:rsidRDefault="00D00E15" w:rsidP="00D00E15">
      <w:r>
        <w:t>MATH 2415</w:t>
      </w:r>
    </w:p>
    <w:p w14:paraId="549D9111" w14:textId="77777777" w:rsidR="002B66A4" w:rsidRDefault="00000000"/>
    <w:sectPr w:rsidR="002B66A4" w:rsidSect="00D00E1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15"/>
    <w:rsid w:val="00287288"/>
    <w:rsid w:val="003B7B08"/>
    <w:rsid w:val="004B60E8"/>
    <w:rsid w:val="00523BEB"/>
    <w:rsid w:val="00664D12"/>
    <w:rsid w:val="00772F63"/>
    <w:rsid w:val="009A11D1"/>
    <w:rsid w:val="00AF7EEA"/>
    <w:rsid w:val="00D00E15"/>
    <w:rsid w:val="00E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D3BC"/>
  <w15:chartTrackingRefBased/>
  <w15:docId w15:val="{50A40D87-FA7C-4560-85BC-6FA3BF5D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Filer, Mark</dc:creator>
  <cp:keywords/>
  <dc:description/>
  <cp:lastModifiedBy>Filer, Mark</cp:lastModifiedBy>
  <cp:revision>8</cp:revision>
  <dcterms:created xsi:type="dcterms:W3CDTF">2023-07-25T14:54:00Z</dcterms:created>
  <dcterms:modified xsi:type="dcterms:W3CDTF">2023-07-25T15:38:00Z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925e02d7-d9d9-4fea-ba71-608344aea441</vt:lpwstr>
  </property>
</Properties>
</file>