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EB000" w14:textId="77777777" w:rsidR="00D44138" w:rsidRDefault="00D44138" w:rsidP="00D44138">
      <w:r>
        <w:t>[Your Name]</w:t>
      </w:r>
    </w:p>
    <w:p w14:paraId="6C12BA67" w14:textId="77777777" w:rsidR="00D44138" w:rsidRDefault="00D44138" w:rsidP="00D44138">
      <w:r>
        <w:t>[Your Position]</w:t>
      </w:r>
    </w:p>
    <w:p w14:paraId="2585E96C" w14:textId="77777777" w:rsidR="00D44138" w:rsidRDefault="00D44138" w:rsidP="00D44138">
      <w:r>
        <w:t>[Your Company]</w:t>
      </w:r>
    </w:p>
    <w:p w14:paraId="1D588C35" w14:textId="77777777" w:rsidR="00D44138" w:rsidRDefault="00D44138" w:rsidP="00D44138">
      <w:r>
        <w:t>[Company Address]</w:t>
      </w:r>
    </w:p>
    <w:p w14:paraId="69079B07" w14:textId="77777777" w:rsidR="00D44138" w:rsidRDefault="00D44138" w:rsidP="00D44138">
      <w:r>
        <w:t>[City, State, Zip Code]</w:t>
      </w:r>
    </w:p>
    <w:p w14:paraId="63D34A36" w14:textId="77777777" w:rsidR="00D44138" w:rsidRDefault="00D44138" w:rsidP="00D44138">
      <w:r>
        <w:t>[Email Address]</w:t>
      </w:r>
    </w:p>
    <w:p w14:paraId="3BD2DE52" w14:textId="77777777" w:rsidR="00D44138" w:rsidRDefault="00D44138" w:rsidP="00D44138">
      <w:r>
        <w:t>[Phone Number]</w:t>
      </w:r>
    </w:p>
    <w:p w14:paraId="23A7CE6D" w14:textId="77777777" w:rsidR="00D44138" w:rsidRDefault="00D44138" w:rsidP="00D44138">
      <w:r>
        <w:t>[Date]</w:t>
      </w:r>
    </w:p>
    <w:p w14:paraId="77A6EEE1" w14:textId="77777777" w:rsidR="00D44138" w:rsidRDefault="00D44138" w:rsidP="00D44138"/>
    <w:p w14:paraId="5A273249" w14:textId="77777777" w:rsidR="00D44138" w:rsidRDefault="00D44138" w:rsidP="00D44138">
      <w:r>
        <w:t>[Manager's Name]</w:t>
      </w:r>
    </w:p>
    <w:p w14:paraId="2CC100CC" w14:textId="77777777" w:rsidR="00D44138" w:rsidRDefault="00D44138" w:rsidP="00D44138">
      <w:r>
        <w:t>[Manager's Position]</w:t>
      </w:r>
    </w:p>
    <w:p w14:paraId="034869A1" w14:textId="77777777" w:rsidR="00D44138" w:rsidRDefault="00D44138" w:rsidP="00D44138">
      <w:r>
        <w:t>[Manager's Department]</w:t>
      </w:r>
    </w:p>
    <w:p w14:paraId="0C08FEF6" w14:textId="77777777" w:rsidR="00D44138" w:rsidRDefault="00D44138" w:rsidP="00D44138">
      <w:r>
        <w:t>[Manager's Company]</w:t>
      </w:r>
    </w:p>
    <w:p w14:paraId="5029E30F" w14:textId="77777777" w:rsidR="00D44138" w:rsidRDefault="00D44138" w:rsidP="00D44138">
      <w:r>
        <w:t>[Company Address]</w:t>
      </w:r>
    </w:p>
    <w:p w14:paraId="71F8900D" w14:textId="77777777" w:rsidR="00D44138" w:rsidRDefault="00D44138" w:rsidP="00D44138">
      <w:r>
        <w:t>[City, State, Zip Code]</w:t>
      </w:r>
    </w:p>
    <w:p w14:paraId="67BB3CEE" w14:textId="77777777" w:rsidR="00D44138" w:rsidRDefault="00D44138" w:rsidP="00D44138"/>
    <w:p w14:paraId="151D5A32" w14:textId="77777777" w:rsidR="00D44138" w:rsidRDefault="00D44138" w:rsidP="00D44138">
      <w:r>
        <w:t>Dear [Manager's Name],</w:t>
      </w:r>
    </w:p>
    <w:p w14:paraId="2219DA93" w14:textId="77777777" w:rsidR="00D44138" w:rsidRDefault="00D44138" w:rsidP="00D44138"/>
    <w:p w14:paraId="54E30BE6" w14:textId="287A836B" w:rsidR="00D44138" w:rsidRDefault="00D44138" w:rsidP="00D44138">
      <w:r>
        <w:t xml:space="preserve">I hope this message finds you well. I am writing to request your support and endorsement for my participation in the </w:t>
      </w:r>
      <w:hyperlink r:id="rId8" w:history="1">
        <w:r w:rsidRPr="00025E36">
          <w:rPr>
            <w:rStyle w:val="Hyperlink"/>
          </w:rPr>
          <w:t>Healthcare Businesswomen’s Association</w:t>
        </w:r>
      </w:hyperlink>
      <w:r>
        <w:t xml:space="preserve"> (HBA) </w:t>
      </w:r>
      <w:hyperlink r:id="rId9" w:history="1">
        <w:r w:rsidRPr="00025E36">
          <w:rPr>
            <w:rStyle w:val="Hyperlink"/>
          </w:rPr>
          <w:t>Global Ambassador Program</w:t>
        </w:r>
      </w:hyperlink>
      <w:r>
        <w:t>, an initiative aimed at fostering leadership development and gender equity within our organization.</w:t>
      </w:r>
    </w:p>
    <w:p w14:paraId="7BA0E544" w14:textId="77777777" w:rsidR="00D44138" w:rsidRDefault="00D44138" w:rsidP="00D44138">
      <w:r>
        <w:t>As a proud partner of the HBA, [Company Name] has the opportunity to engage in this immersive leadership training program designed for emerging leaders like myself. The HBA Global Ambassador Program serves as a premier corporate resource, offering a platform for leadership immersion and addressing gaps in professional development opportunities. By participating, I aim to further enhance my leadership skills and contribute to the advancement of our organization's diversity, equity, and inclusion (DE&amp;I) goals. Through this program, I see an opportunity to align my personal development goals with the strategic priorities of our organization, thereby driving positive impacts and benefits across the board.</w:t>
      </w:r>
    </w:p>
    <w:p w14:paraId="17A2844E" w14:textId="25B5AA45" w:rsidR="00D44138" w:rsidRDefault="00D44138" w:rsidP="00D44138">
      <w:r>
        <w:t>As a part of the Ambassador Program, I will need to select 2-3 career goals</w:t>
      </w:r>
      <w:r w:rsidR="008A3593">
        <w:t xml:space="preserve">, and assess myself across </w:t>
      </w:r>
      <w:r>
        <w:t>HBA</w:t>
      </w:r>
      <w:r w:rsidR="008A3593">
        <w:t>’s</w:t>
      </w:r>
      <w:r>
        <w:t xml:space="preserve"> Leadership C</w:t>
      </w:r>
      <w:r w:rsidR="008A3593">
        <w:t>apabilities</w:t>
      </w:r>
      <w:r w:rsidR="00836F42">
        <w:t>, and hone</w:t>
      </w:r>
      <w:r>
        <w:t xml:space="preserve"> to focus on </w:t>
      </w:r>
      <w:r w:rsidR="00025E36">
        <w:t>honing</w:t>
      </w:r>
      <w:r>
        <w:t xml:space="preserve"> to get there. I would like to integrate these into my individual development plan, and would be happy to discuss them with you personally.</w:t>
      </w:r>
    </w:p>
    <w:p w14:paraId="50BA7050" w14:textId="77777777" w:rsidR="00D44138" w:rsidRDefault="00D44138" w:rsidP="00D44138"/>
    <w:p w14:paraId="1B738DF3" w14:textId="77777777" w:rsidR="00D44138" w:rsidRDefault="00D44138" w:rsidP="00D44138">
      <w:r>
        <w:lastRenderedPageBreak/>
        <w:t>Career Goals:</w:t>
      </w:r>
    </w:p>
    <w:p w14:paraId="3B19516F" w14:textId="77777777" w:rsidR="00D44138" w:rsidRDefault="00D44138" w:rsidP="00D44138">
      <w:r>
        <w:t>[Insert Career Goal 1]</w:t>
      </w:r>
    </w:p>
    <w:p w14:paraId="5555E4F7" w14:textId="77777777" w:rsidR="00D44138" w:rsidRDefault="00D44138" w:rsidP="00D44138">
      <w:r>
        <w:t>[Insert Career Goal 2]</w:t>
      </w:r>
    </w:p>
    <w:p w14:paraId="5B3DC92C" w14:textId="77777777" w:rsidR="00D44138" w:rsidRDefault="00D44138" w:rsidP="00D44138"/>
    <w:p w14:paraId="6C5B76F9" w14:textId="77777777" w:rsidR="00D44138" w:rsidRDefault="00D44138" w:rsidP="00D44138">
      <w:r>
        <w:t>HBA Leadership Competencies:</w:t>
      </w:r>
    </w:p>
    <w:p w14:paraId="0BF00E12" w14:textId="77777777" w:rsidR="00D44138" w:rsidRDefault="00D44138" w:rsidP="00D44138">
      <w:r>
        <w:t>[Insert Leadership Competency 1]</w:t>
      </w:r>
    </w:p>
    <w:p w14:paraId="13587354" w14:textId="77777777" w:rsidR="00D44138" w:rsidRDefault="00D44138" w:rsidP="00D44138">
      <w:r>
        <w:t>[Insert Leadership Competency 2]</w:t>
      </w:r>
    </w:p>
    <w:p w14:paraId="434D0620" w14:textId="77777777" w:rsidR="00D44138" w:rsidRDefault="00D44138" w:rsidP="00D44138"/>
    <w:p w14:paraId="7CF0E4B2" w14:textId="77777777" w:rsidR="00D44138" w:rsidRDefault="00D44138" w:rsidP="00D44138">
      <w:r>
        <w:t>By focusing on these goals and competencies, I aim to position myself for greater success and readiness for the next step in my career trajectory. Additionally, my participation in the Ambassador Program will provide me with significant cross-functional exposure, visibility, and confidence-boosting autonomy, contributing to my overall growth and development.</w:t>
      </w:r>
    </w:p>
    <w:p w14:paraId="67159328" w14:textId="2C678278" w:rsidR="00D44138" w:rsidRDefault="00D44138" w:rsidP="00D44138">
      <w:r>
        <w:t>Participation in the program requires me to become [or maintain] an HBA membership so I am able to access and maximize utilization of all the HBA's global resources. I am also prepared to invest the necessary time and effort to engage in the program activities, including monthly meetings, discussions, and presentations during my workday. [There is no fee to participate in this program, however I may require a small budget to purchase my HBA membership and/or participate in HBA events and offerings to enhance my program experience].</w:t>
      </w:r>
    </w:p>
    <w:p w14:paraId="4CE752B8" w14:textId="77777777" w:rsidR="00D44138" w:rsidRDefault="00D44138" w:rsidP="00D44138">
      <w:r>
        <w:t>I truly believe that my involvement in the Ambassador Program will not only benefit my personal and professional growth but also contribute to the broader objectives of our organization. I am excited about the prospect of being part of something innovative and transformative, and I am grateful for your support in this endeavor.</w:t>
      </w:r>
    </w:p>
    <w:p w14:paraId="50A00264" w14:textId="77777777" w:rsidR="00D44138" w:rsidRDefault="00D44138" w:rsidP="00D44138">
      <w:r>
        <w:t>Thank you for considering my request. I look forward to discussing this further and am available to provide any additional information you may require.</w:t>
      </w:r>
    </w:p>
    <w:p w14:paraId="25889B7C" w14:textId="77777777" w:rsidR="00D44138" w:rsidRDefault="00D44138" w:rsidP="00D44138"/>
    <w:p w14:paraId="04C19FC5" w14:textId="77777777" w:rsidR="00D44138" w:rsidRDefault="00D44138" w:rsidP="00D44138">
      <w:r>
        <w:t>Warm regards,</w:t>
      </w:r>
    </w:p>
    <w:p w14:paraId="0BEDF310" w14:textId="77777777" w:rsidR="001861DF" w:rsidRDefault="00D44138" w:rsidP="00D44138">
      <w:r>
        <w:t>[Your Name]</w:t>
      </w:r>
    </w:p>
    <w:sectPr w:rsidR="00186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38"/>
    <w:rsid w:val="00025E36"/>
    <w:rsid w:val="001861DF"/>
    <w:rsid w:val="00255434"/>
    <w:rsid w:val="00316DA4"/>
    <w:rsid w:val="003B00BD"/>
    <w:rsid w:val="00836F42"/>
    <w:rsid w:val="008A3593"/>
    <w:rsid w:val="00D4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55C2"/>
  <w15:chartTrackingRefBased/>
  <w15:docId w15:val="{8EC06056-0DF7-416D-B721-5F759C1F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E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anet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banet.org/membership/corporate-partnerships/ambassador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7C37DD4238B4F930C1EF0C7F7C74C" ma:contentTypeVersion="18" ma:contentTypeDescription="Create a new document." ma:contentTypeScope="" ma:versionID="1b36ff3a1645c50f1a003125e6fceab3">
  <xsd:schema xmlns:xsd="http://www.w3.org/2001/XMLSchema" xmlns:xs="http://www.w3.org/2001/XMLSchema" xmlns:p="http://schemas.microsoft.com/office/2006/metadata/properties" xmlns:ns2="6567fc2e-c94f-4f71-af92-115445ccf8f3" xmlns:ns3="87f8f5f4-4489-4b4f-b18d-0eb8c1bbf1b7" targetNamespace="http://schemas.microsoft.com/office/2006/metadata/properties" ma:root="true" ma:fieldsID="5b4b77240cb5a756131411347b32b400" ns2:_="" ns3:_="">
    <xsd:import namespace="6567fc2e-c94f-4f71-af92-115445ccf8f3"/>
    <xsd:import namespace="87f8f5f4-4489-4b4f-b18d-0eb8c1bb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7fc2e-c94f-4f71-af92-115445ccf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d5ff77b-0f55-4114-bacb-f2d3137cd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8f5f4-4489-4b4f-b18d-0eb8c1bbf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5c148b1-9567-4475-a6f0-0e54fc6116ba}" ma:internalName="TaxCatchAll" ma:showField="CatchAllData" ma:web="87f8f5f4-4489-4b4f-b18d-0eb8c1bb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67fc2e-c94f-4f71-af92-115445ccf8f3">
      <Terms xmlns="http://schemas.microsoft.com/office/infopath/2007/PartnerControls"/>
    </lcf76f155ced4ddcb4097134ff3c332f>
    <TaxCatchAll xmlns="87f8f5f4-4489-4b4f-b18d-0eb8c1bbf1b7" xsi:nil="true"/>
  </documentManagement>
</p:properties>
</file>

<file path=customXml/itemProps1.xml><?xml version="1.0" encoding="utf-8"?>
<ds:datastoreItem xmlns:ds="http://schemas.openxmlformats.org/officeDocument/2006/customXml" ds:itemID="{1EEFB4CC-B307-405B-B41C-88297AAE9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80754-38E2-4137-92A7-289936921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7fc2e-c94f-4f71-af92-115445ccf8f3"/>
    <ds:schemaRef ds:uri="87f8f5f4-4489-4b4f-b18d-0eb8c1bb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8B695-07BC-473C-955F-F9700A79E4D8}">
  <ds:schemaRefs>
    <ds:schemaRef ds:uri="http://schemas.microsoft.com/office/2006/metadata/properties"/>
    <ds:schemaRef ds:uri="http://schemas.microsoft.com/office/infopath/2007/PartnerControls"/>
    <ds:schemaRef ds:uri="6567fc2e-c94f-4f71-af92-115445ccf8f3"/>
    <ds:schemaRef ds:uri="87f8f5f4-4489-4b4f-b18d-0eb8c1bbf1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Peck</dc:creator>
  <cp:keywords/>
  <dc:description/>
  <cp:lastModifiedBy>Lauren Peck</cp:lastModifiedBy>
  <cp:revision>6</cp:revision>
  <dcterms:created xsi:type="dcterms:W3CDTF">2024-04-25T13:38:00Z</dcterms:created>
  <dcterms:modified xsi:type="dcterms:W3CDTF">2024-04-25T15:40:00Z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0x010100AD97C37DD4238B4F930C1EF0C7F7C74C</vt:lpwstr>
  </property>
  <property fmtid="{D5CDD505-2E9C-101B-9397-08002B2CF9AE}" pid="3" name="MediaServiceImageTags">
    <vt:lpwstr/>
  </property>
</Properties>
</file>