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753D" w14:textId="0BB7527A" w:rsidR="007C08B7" w:rsidRPr="007C08B7" w:rsidRDefault="007C08B7" w:rsidP="007C08B7">
      <w:pPr>
        <w:jc w:val="center"/>
        <w:rPr>
          <w:b/>
        </w:rPr>
      </w:pPr>
      <w:r w:rsidRPr="007C08B7">
        <w:rPr>
          <w:b/>
        </w:rPr>
        <w:t>ACH/Electronic Payment Form</w:t>
      </w:r>
    </w:p>
    <w:p w14:paraId="338EE1F0" w14:textId="77777777" w:rsidR="007C08B7" w:rsidRDefault="007C08B7"/>
    <w:p w14:paraId="7CF74CF3" w14:textId="488864C6" w:rsidR="001A5473" w:rsidRDefault="007C08B7">
      <w:r>
        <w:t xml:space="preserve">In order to pay you via ACH all we require is you Bank Account number and your Routing number and the email to which you would like the remittance for your payment sent for each payment so that you know what is being paid with each submission. </w:t>
      </w:r>
    </w:p>
    <w:p w14:paraId="53803619" w14:textId="77777777" w:rsidR="007C08B7" w:rsidRDefault="007C08B7"/>
    <w:p w14:paraId="682C5356" w14:textId="0785F911" w:rsidR="007C08B7" w:rsidRDefault="007C08B7"/>
    <w:p w14:paraId="39B0A717" w14:textId="2AA7EE68" w:rsidR="007C08B7" w:rsidRDefault="007C08B7">
      <w:r>
        <w:t>Bank Account Number: ____________________________________</w:t>
      </w:r>
    </w:p>
    <w:p w14:paraId="20D7CB28" w14:textId="24813B0B" w:rsidR="007C08B7" w:rsidRDefault="007C08B7"/>
    <w:p w14:paraId="0CC2CEFE" w14:textId="77777777" w:rsidR="007C08B7" w:rsidRDefault="007C08B7"/>
    <w:p w14:paraId="4900EF56" w14:textId="78CF3E40" w:rsidR="007C08B7" w:rsidRDefault="007C08B7">
      <w:r>
        <w:t xml:space="preserve">Routing Number: ________________________________________ </w:t>
      </w:r>
    </w:p>
    <w:p w14:paraId="226A9F88" w14:textId="288BB061" w:rsidR="007C08B7" w:rsidRDefault="007C08B7"/>
    <w:p w14:paraId="11FA455E" w14:textId="77777777" w:rsidR="007C08B7" w:rsidRDefault="007C08B7"/>
    <w:p w14:paraId="086A6543" w14:textId="4943EF9B" w:rsidR="007C08B7" w:rsidRDefault="007C08B7">
      <w:r>
        <w:t>Email Address: __________________________________________</w:t>
      </w:r>
    </w:p>
    <w:p w14:paraId="4E4BD996" w14:textId="4EE725E2" w:rsidR="007C08B7" w:rsidRDefault="007C08B7"/>
    <w:p w14:paraId="14A53981" w14:textId="219BBAA5" w:rsidR="007C08B7" w:rsidRDefault="007C08B7"/>
    <w:p w14:paraId="2208C689" w14:textId="77777777" w:rsidR="007C08B7" w:rsidRDefault="007C08B7">
      <w:r>
        <w:t xml:space="preserve">If you should have any questions about this set up or a payment that you received, please call </w:t>
      </w:r>
    </w:p>
    <w:p w14:paraId="6E5408EE" w14:textId="5551543F" w:rsidR="007C08B7" w:rsidRDefault="007C08B7">
      <w:r>
        <w:t xml:space="preserve">360-450-4856, or email </w:t>
      </w:r>
      <w:hyperlink r:id="rId4" w:history="1">
        <w:r w:rsidR="00182429" w:rsidRPr="008168C6">
          <w:rPr>
            <w:rStyle w:val="Hyperlink"/>
          </w:rPr>
          <w:t>accountspayable@wellhaven.com</w:t>
        </w:r>
      </w:hyperlink>
      <w:r w:rsidR="00182429">
        <w:t xml:space="preserve"> </w:t>
      </w:r>
    </w:p>
    <w:p w14:paraId="627D701F" w14:textId="77777777" w:rsidR="007C08B7" w:rsidRDefault="007C08B7"/>
    <w:p w14:paraId="4160DB71" w14:textId="77777777" w:rsidR="007C08B7" w:rsidRDefault="007C08B7"/>
    <w:p w14:paraId="16CBFCA4" w14:textId="77777777" w:rsidR="007C08B7" w:rsidRDefault="007C08B7"/>
    <w:sectPr w:rsidR="007C0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B7"/>
    <w:rsid w:val="00182429"/>
    <w:rsid w:val="001A5473"/>
    <w:rsid w:val="00774E9A"/>
    <w:rsid w:val="007C08B7"/>
    <w:rsid w:val="00A7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1A89"/>
  <w15:chartTrackingRefBased/>
  <w15:docId w15:val="{D8BD58E0-36CE-42D8-8BEC-5DAEE1D9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429"/>
    <w:rPr>
      <w:color w:val="0563C1" w:themeColor="hyperlink"/>
      <w:u w:val="single"/>
    </w:rPr>
  </w:style>
  <w:style w:type="character" w:styleId="UnresolvedMention">
    <w:name w:val="Unresolved Mention"/>
    <w:basedOn w:val="DefaultParagraphFont"/>
    <w:uiPriority w:val="99"/>
    <w:semiHidden/>
    <w:unhideWhenUsed/>
    <w:rsid w:val="0018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ountspayable@wellhav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Riley</dc:creator>
  <cp:keywords/>
  <dc:description/>
  <cp:lastModifiedBy>Elena Bauer</cp:lastModifiedBy>
  <cp:revision>2</cp:revision>
  <dcterms:created xsi:type="dcterms:W3CDTF">2023-05-04T15:40:00Z</dcterms:created>
  <dcterms:modified xsi:type="dcterms:W3CDTF">2023-05-04T15:40:00Z</dcterms:modified>
</cp:coreProperties>
</file>